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9E" w:rsidRPr="00A31A4A" w:rsidRDefault="00BC3D13" w:rsidP="0040009E">
      <w:pPr>
        <w:jc w:val="right"/>
        <w:rPr>
          <w:sz w:val="24"/>
          <w:szCs w:val="24"/>
        </w:rPr>
      </w:pPr>
      <w:bookmarkStart w:id="0" w:name="_GoBack"/>
      <w:bookmarkEnd w:id="0"/>
      <w:r w:rsidRPr="00A31A4A">
        <w:rPr>
          <w:sz w:val="24"/>
          <w:szCs w:val="24"/>
        </w:rPr>
        <w:t>Приложение 4</w:t>
      </w:r>
    </w:p>
    <w:p w:rsidR="0040009E" w:rsidRPr="00A31A4A" w:rsidRDefault="0040009E" w:rsidP="0040009E">
      <w:pPr>
        <w:jc w:val="right"/>
        <w:rPr>
          <w:sz w:val="2"/>
          <w:szCs w:val="2"/>
        </w:rPr>
      </w:pPr>
      <w:r w:rsidRPr="00A31A4A">
        <w:rPr>
          <w:sz w:val="24"/>
          <w:szCs w:val="24"/>
        </w:rPr>
        <w:t xml:space="preserve"> </w:t>
      </w:r>
    </w:p>
    <w:p w:rsidR="00CF5683" w:rsidRPr="00A31A4A" w:rsidRDefault="0061477F" w:rsidP="001D3704">
      <w:pPr>
        <w:spacing w:before="120" w:after="120"/>
        <w:jc w:val="center"/>
        <w:rPr>
          <w:b/>
          <w:sz w:val="24"/>
          <w:szCs w:val="24"/>
        </w:rPr>
      </w:pPr>
      <w:r w:rsidRPr="00A31A4A">
        <w:rPr>
          <w:b/>
          <w:sz w:val="24"/>
          <w:szCs w:val="24"/>
        </w:rPr>
        <w:t>Исполнение расходной части</w:t>
      </w:r>
      <w:r w:rsidR="00111DBC" w:rsidRPr="00A31A4A">
        <w:rPr>
          <w:b/>
          <w:sz w:val="24"/>
          <w:szCs w:val="24"/>
        </w:rPr>
        <w:t xml:space="preserve"> областного бюджета по</w:t>
      </w:r>
      <w:r w:rsidR="0040009E" w:rsidRPr="00A31A4A">
        <w:rPr>
          <w:b/>
          <w:sz w:val="24"/>
          <w:szCs w:val="24"/>
        </w:rPr>
        <w:t xml:space="preserve"> государственны</w:t>
      </w:r>
      <w:r w:rsidR="00111DBC" w:rsidRPr="00A31A4A">
        <w:rPr>
          <w:b/>
          <w:sz w:val="24"/>
          <w:szCs w:val="24"/>
        </w:rPr>
        <w:t>м</w:t>
      </w:r>
      <w:r w:rsidR="0040009E" w:rsidRPr="00A31A4A">
        <w:rPr>
          <w:b/>
          <w:sz w:val="24"/>
          <w:szCs w:val="24"/>
        </w:rPr>
        <w:t xml:space="preserve"> программ</w:t>
      </w:r>
      <w:r w:rsidR="00111DBC" w:rsidRPr="00A31A4A">
        <w:rPr>
          <w:b/>
          <w:sz w:val="24"/>
          <w:szCs w:val="24"/>
        </w:rPr>
        <w:t>ам</w:t>
      </w:r>
      <w:r w:rsidR="0040009E" w:rsidRPr="00A31A4A">
        <w:rPr>
          <w:b/>
          <w:sz w:val="24"/>
          <w:szCs w:val="24"/>
        </w:rPr>
        <w:t xml:space="preserve"> </w:t>
      </w:r>
      <w:r w:rsidR="00111DBC" w:rsidRPr="00A31A4A">
        <w:rPr>
          <w:b/>
          <w:sz w:val="24"/>
          <w:szCs w:val="24"/>
        </w:rPr>
        <w:br/>
      </w:r>
      <w:r w:rsidR="002103C1" w:rsidRPr="00A31A4A">
        <w:rPr>
          <w:b/>
          <w:sz w:val="24"/>
          <w:szCs w:val="24"/>
        </w:rPr>
        <w:t xml:space="preserve">за </w:t>
      </w:r>
      <w:r w:rsidR="008B28F4" w:rsidRPr="00A31A4A">
        <w:rPr>
          <w:b/>
          <w:sz w:val="24"/>
          <w:szCs w:val="24"/>
        </w:rPr>
        <w:t>1 квартал 202</w:t>
      </w:r>
      <w:r w:rsidR="009207AF" w:rsidRPr="00A31A4A">
        <w:rPr>
          <w:b/>
          <w:sz w:val="24"/>
          <w:szCs w:val="24"/>
        </w:rPr>
        <w:t>2</w:t>
      </w:r>
      <w:r w:rsidR="0024731A" w:rsidRPr="00A31A4A">
        <w:rPr>
          <w:b/>
          <w:sz w:val="24"/>
          <w:szCs w:val="24"/>
        </w:rPr>
        <w:t xml:space="preserve"> год</w:t>
      </w:r>
      <w:r w:rsidR="008B28F4" w:rsidRPr="00A31A4A">
        <w:rPr>
          <w:b/>
          <w:sz w:val="24"/>
          <w:szCs w:val="24"/>
        </w:rPr>
        <w:t>а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567"/>
        <w:gridCol w:w="708"/>
        <w:gridCol w:w="1417"/>
        <w:gridCol w:w="1418"/>
        <w:gridCol w:w="1417"/>
        <w:gridCol w:w="993"/>
      </w:tblGrid>
      <w:tr w:rsidR="00A83E27" w:rsidRPr="00A31A4A" w:rsidTr="005253BD">
        <w:trPr>
          <w:cantSplit/>
          <w:trHeight w:val="30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A83E27" w:rsidRPr="00A31A4A" w:rsidRDefault="00A83E27" w:rsidP="00F7744A">
            <w:pPr>
              <w:ind w:left="-105" w:right="-117"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 </w:t>
            </w:r>
            <w:r w:rsidR="00E07B77" w:rsidRPr="00A31A4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shd w:val="clear" w:color="000000" w:fill="FFFFFF"/>
            <w:vAlign w:val="center"/>
            <w:hideMark/>
          </w:tcPr>
          <w:p w:rsidR="00A83E27" w:rsidRPr="00A31A4A" w:rsidRDefault="00A83E27" w:rsidP="00F7744A">
            <w:pPr>
              <w:tabs>
                <w:tab w:val="left" w:pos="3411"/>
              </w:tabs>
              <w:ind w:left="-105" w:right="-117"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A83E27" w:rsidRPr="00A31A4A" w:rsidRDefault="00A83E27" w:rsidP="00F7744A">
            <w:pPr>
              <w:tabs>
                <w:tab w:val="left" w:pos="3411"/>
              </w:tabs>
              <w:ind w:left="-105" w:right="-117"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ГП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A83E27" w:rsidRPr="00A31A4A" w:rsidRDefault="00A83E27" w:rsidP="00F7744A">
            <w:pPr>
              <w:tabs>
                <w:tab w:val="left" w:pos="3411"/>
              </w:tabs>
              <w:ind w:left="-105" w:right="-117"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ГРБС, РП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C4070C" w:rsidRDefault="00A83E27" w:rsidP="009207AF">
            <w:pPr>
              <w:tabs>
                <w:tab w:val="left" w:pos="3411"/>
              </w:tabs>
              <w:ind w:left="-105" w:right="-117"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Утверждено законом о бюджете на 202</w:t>
            </w:r>
            <w:r w:rsidR="009207AF"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год, </w:t>
            </w:r>
          </w:p>
          <w:p w:rsidR="00A83E27" w:rsidRPr="00A31A4A" w:rsidRDefault="00A83E27" w:rsidP="009207AF">
            <w:pPr>
              <w:tabs>
                <w:tab w:val="left" w:pos="3411"/>
              </w:tabs>
              <w:ind w:left="-105" w:right="-117"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тыс. рублей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C4070C" w:rsidRDefault="00A83E27" w:rsidP="009207AF">
            <w:pPr>
              <w:tabs>
                <w:tab w:val="left" w:pos="3411"/>
              </w:tabs>
              <w:ind w:left="-105" w:right="-117"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Утверждено сводной бюджетной росписью на 202</w:t>
            </w:r>
            <w:r w:rsidR="009207AF"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год, </w:t>
            </w:r>
          </w:p>
          <w:p w:rsidR="00A83E27" w:rsidRPr="00A31A4A" w:rsidRDefault="00A83E27" w:rsidP="009207AF">
            <w:pPr>
              <w:tabs>
                <w:tab w:val="left" w:pos="3411"/>
              </w:tabs>
              <w:ind w:left="-105" w:right="-117"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тыс. рублей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A83E27" w:rsidRPr="00A31A4A" w:rsidRDefault="00A83E27" w:rsidP="009207AF">
            <w:pPr>
              <w:tabs>
                <w:tab w:val="left" w:pos="3411"/>
              </w:tabs>
              <w:ind w:left="-105" w:right="-117"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Кассо</w:t>
            </w:r>
            <w:r w:rsidR="00C7437B"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вое исполнение за 1 квартал 202</w:t>
            </w:r>
            <w:r w:rsidR="009207AF"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год</w:t>
            </w:r>
            <w:r w:rsidR="00B71739"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а</w:t>
            </w:r>
            <w:r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, тыс. рублей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A83E27" w:rsidRPr="00A31A4A" w:rsidRDefault="00A83E27" w:rsidP="00F7744A">
            <w:pPr>
              <w:tabs>
                <w:tab w:val="left" w:pos="3411"/>
              </w:tabs>
              <w:ind w:left="-105" w:right="-117"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% исполне-ния</w:t>
            </w:r>
          </w:p>
        </w:tc>
      </w:tr>
      <w:tr w:rsidR="00A83E27" w:rsidRPr="00A31A4A" w:rsidTr="00CC1334">
        <w:trPr>
          <w:cantSplit/>
          <w:trHeight w:val="845"/>
        </w:trPr>
        <w:tc>
          <w:tcPr>
            <w:tcW w:w="568" w:type="dxa"/>
            <w:vMerge/>
            <w:vAlign w:val="center"/>
            <w:hideMark/>
          </w:tcPr>
          <w:p w:rsidR="00A83E27" w:rsidRPr="00A31A4A" w:rsidRDefault="00A83E27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A83E27" w:rsidRPr="00A31A4A" w:rsidRDefault="00A83E27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83E27" w:rsidRPr="00A31A4A" w:rsidRDefault="00A83E27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83E27" w:rsidRPr="00A31A4A" w:rsidRDefault="00A83E27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83E27" w:rsidRPr="00A31A4A" w:rsidRDefault="00A83E27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83E27" w:rsidRPr="00A31A4A" w:rsidRDefault="00A83E27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83E27" w:rsidRPr="00A31A4A" w:rsidRDefault="00A83E27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83E27" w:rsidRPr="00A31A4A" w:rsidRDefault="00A83E27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DD3FDE" w:rsidRPr="00A31A4A" w:rsidTr="00CC1334">
        <w:trPr>
          <w:cantSplit/>
          <w:trHeight w:val="2159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DD3FDE" w:rsidRPr="00A31A4A" w:rsidRDefault="00DD3FDE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1.</w:t>
            </w:r>
          </w:p>
          <w:p w:rsidR="00DD3FDE" w:rsidRPr="00A31A4A" w:rsidRDefault="00DD3FDE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DD3FDE" w:rsidRPr="00A31A4A" w:rsidRDefault="00DD3FDE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DD3FDE" w:rsidRPr="00A31A4A" w:rsidRDefault="00DD3FDE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DD3FDE" w:rsidRPr="00A31A4A" w:rsidRDefault="00DD3FDE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DD3FDE" w:rsidRPr="00A31A4A" w:rsidRDefault="00DD3FDE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DD3FDE" w:rsidRPr="00A31A4A" w:rsidRDefault="00DD3FDE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«Профилактика правонарушений и противодействие преступности на территории Брянской области, содействие реализации полномочий в сфере региональной безопасности, защита населения и территории Брянской области от чрезвычайных ситуаций, профилактика терроризма и экстремизма»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DD3FDE" w:rsidRPr="00A31A4A" w:rsidRDefault="00DD3FDE" w:rsidP="00F7744A">
            <w:pPr>
              <w:ind w:right="5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D3FDE" w:rsidRPr="00A31A4A" w:rsidRDefault="00E541A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1 267 185,4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D3FDE" w:rsidRPr="00A31A4A" w:rsidRDefault="00E541A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1 267 185,4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D3FDE" w:rsidRPr="00A31A4A" w:rsidRDefault="00E541A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207 136,2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DD3FDE" w:rsidRPr="00A31A4A" w:rsidRDefault="00DD3FDE" w:rsidP="00E541A1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  <w:r w:rsidR="00E541A1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E541A1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</w:tr>
      <w:tr w:rsidR="00DD3FDE" w:rsidRPr="00A31A4A" w:rsidTr="00CC1334">
        <w:trPr>
          <w:cantSplit/>
          <w:trHeight w:val="673"/>
        </w:trPr>
        <w:tc>
          <w:tcPr>
            <w:tcW w:w="568" w:type="dxa"/>
            <w:vMerge/>
            <w:shd w:val="clear" w:color="000000" w:fill="FFFFFF"/>
            <w:hideMark/>
          </w:tcPr>
          <w:p w:rsidR="00DD3FDE" w:rsidRPr="00A31A4A" w:rsidRDefault="00DD3FDE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260,0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260,0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DD3FDE" w:rsidRPr="00A31A4A" w:rsidTr="00CC1334">
        <w:trPr>
          <w:cantSplit/>
          <w:trHeight w:val="471"/>
        </w:trPr>
        <w:tc>
          <w:tcPr>
            <w:tcW w:w="568" w:type="dxa"/>
            <w:vMerge/>
            <w:shd w:val="clear" w:color="000000" w:fill="FFFFFF"/>
            <w:hideMark/>
          </w:tcPr>
          <w:p w:rsidR="00DD3FDE" w:rsidRPr="00A31A4A" w:rsidRDefault="00DD3FDE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4 750,0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4 750,0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D3FDE" w:rsidRPr="00A31A4A" w:rsidRDefault="008C1F4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  <w:r w:rsidR="00DD3FDE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DD3FDE" w:rsidRPr="00A31A4A" w:rsidRDefault="008C1F48" w:rsidP="008C1F4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="00DD3FDE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</w:tr>
      <w:tr w:rsidR="00DD3FDE" w:rsidRPr="00A31A4A" w:rsidTr="00CC1334">
        <w:trPr>
          <w:cantSplit/>
          <w:trHeight w:val="237"/>
        </w:trPr>
        <w:tc>
          <w:tcPr>
            <w:tcW w:w="568" w:type="dxa"/>
            <w:vMerge/>
            <w:shd w:val="clear" w:color="000000" w:fill="FFFFFF"/>
            <w:hideMark/>
          </w:tcPr>
          <w:p w:rsidR="00DD3FDE" w:rsidRPr="00A31A4A" w:rsidRDefault="00DD3FDE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106,5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106,5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8C1F48" w:rsidRPr="00A31A4A" w:rsidTr="00CC1334">
        <w:trPr>
          <w:cantSplit/>
          <w:trHeight w:val="237"/>
        </w:trPr>
        <w:tc>
          <w:tcPr>
            <w:tcW w:w="568" w:type="dxa"/>
            <w:vMerge/>
            <w:shd w:val="clear" w:color="000000" w:fill="FFFFFF"/>
          </w:tcPr>
          <w:p w:rsidR="008C1F48" w:rsidRPr="00A31A4A" w:rsidRDefault="008C1F48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8C1F48" w:rsidRPr="00A31A4A" w:rsidRDefault="008C1F48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8C1F48" w:rsidRPr="00A31A4A" w:rsidRDefault="008C1F48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C1F48" w:rsidRPr="00A31A4A" w:rsidRDefault="008C1F4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8C1F48" w:rsidRPr="00A31A4A" w:rsidRDefault="008C1F4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121 956,9</w:t>
            </w:r>
          </w:p>
        </w:tc>
        <w:tc>
          <w:tcPr>
            <w:tcW w:w="1418" w:type="dxa"/>
            <w:shd w:val="clear" w:color="000000" w:fill="FFFFFF"/>
            <w:noWrap/>
          </w:tcPr>
          <w:p w:rsidR="008C1F48" w:rsidRPr="00A31A4A" w:rsidRDefault="008C1F4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121 956,9</w:t>
            </w:r>
          </w:p>
        </w:tc>
        <w:tc>
          <w:tcPr>
            <w:tcW w:w="1417" w:type="dxa"/>
            <w:shd w:val="clear" w:color="000000" w:fill="FFFFFF"/>
            <w:noWrap/>
          </w:tcPr>
          <w:p w:rsidR="008C1F48" w:rsidRPr="00A31A4A" w:rsidRDefault="008C1F4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64,9</w:t>
            </w:r>
          </w:p>
        </w:tc>
        <w:tc>
          <w:tcPr>
            <w:tcW w:w="993" w:type="dxa"/>
            <w:shd w:val="clear" w:color="000000" w:fill="FFFFFF"/>
            <w:noWrap/>
          </w:tcPr>
          <w:p w:rsidR="008C1F48" w:rsidRPr="00A31A4A" w:rsidRDefault="008C1F4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</w:tr>
      <w:tr w:rsidR="00DD3FDE" w:rsidRPr="00A31A4A" w:rsidTr="00CC1334">
        <w:trPr>
          <w:cantSplit/>
          <w:trHeight w:val="443"/>
        </w:trPr>
        <w:tc>
          <w:tcPr>
            <w:tcW w:w="568" w:type="dxa"/>
            <w:vMerge/>
            <w:shd w:val="clear" w:color="000000" w:fill="FFFFFF"/>
            <w:hideMark/>
          </w:tcPr>
          <w:p w:rsidR="00DD3FDE" w:rsidRPr="00A31A4A" w:rsidRDefault="00DD3FDE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D3FDE" w:rsidRPr="00A31A4A" w:rsidRDefault="008C1F48" w:rsidP="008C1F4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88</w:t>
            </w:r>
            <w:r w:rsidR="00DD3FDE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DD3FDE" w:rsidRPr="00A31A4A" w:rsidRDefault="008C1F48" w:rsidP="008C1F4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  <w:r w:rsidR="00DD3FDE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</w:tr>
      <w:tr w:rsidR="00DD3FDE" w:rsidRPr="00A31A4A" w:rsidTr="00CC1334">
        <w:trPr>
          <w:cantSplit/>
          <w:trHeight w:val="85"/>
        </w:trPr>
        <w:tc>
          <w:tcPr>
            <w:tcW w:w="568" w:type="dxa"/>
            <w:vMerge/>
            <w:shd w:val="clear" w:color="000000" w:fill="FFFFFF"/>
            <w:hideMark/>
          </w:tcPr>
          <w:p w:rsidR="00DD3FDE" w:rsidRPr="00A31A4A" w:rsidRDefault="00DD3FDE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DD3FDE" w:rsidRPr="00A31A4A" w:rsidTr="00CC1334">
        <w:trPr>
          <w:cantSplit/>
          <w:trHeight w:val="135"/>
        </w:trPr>
        <w:tc>
          <w:tcPr>
            <w:tcW w:w="568" w:type="dxa"/>
            <w:vMerge/>
            <w:shd w:val="clear" w:color="000000" w:fill="FFFFFF"/>
            <w:hideMark/>
          </w:tcPr>
          <w:p w:rsidR="00DD3FDE" w:rsidRPr="00A31A4A" w:rsidRDefault="00DD3FDE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D3FDE" w:rsidRPr="00A31A4A" w:rsidRDefault="00DD3FDE" w:rsidP="008C1F4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8C1F4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139 812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8C1F4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D3FDE" w:rsidRPr="00A31A4A" w:rsidRDefault="00DD3FDE" w:rsidP="008C1F4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8C1F4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8C1F4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8C1F4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D3FDE" w:rsidRPr="00A31A4A" w:rsidRDefault="008C1F48" w:rsidP="008C1F4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206</w:t>
            </w:r>
            <w:r w:rsidR="00DD3FDE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732</w:t>
            </w:r>
            <w:r w:rsidR="00DD3FDE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DD3FDE" w:rsidRPr="00A31A4A" w:rsidRDefault="00DD3FDE" w:rsidP="008C1F4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8C1F4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8C1F4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B6443D" w:rsidRPr="00A31A4A" w:rsidTr="005253BD">
        <w:trPr>
          <w:cantSplit/>
          <w:trHeight w:val="766"/>
        </w:trPr>
        <w:tc>
          <w:tcPr>
            <w:tcW w:w="568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B6443D" w:rsidRPr="00A31A4A" w:rsidRDefault="00B6443D" w:rsidP="00B6443D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686" w:type="dxa"/>
            <w:shd w:val="clear" w:color="000000" w:fill="FFFFFF"/>
            <w:hideMark/>
          </w:tcPr>
          <w:p w:rsidR="00B6443D" w:rsidRPr="00A31A4A" w:rsidRDefault="00B6443D" w:rsidP="00B7173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B7173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Эффективное вовлечение в оборот земель сельскохозяйственного назначения и развитие мелиоративного комплекса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B6443D" w:rsidRPr="00A31A4A" w:rsidRDefault="00B6443D" w:rsidP="00B644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06</w:t>
            </w:r>
          </w:p>
          <w:p w:rsidR="00B6443D" w:rsidRPr="00A31A4A" w:rsidRDefault="00B6443D" w:rsidP="00B644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B6443D" w:rsidRPr="00A31A4A" w:rsidRDefault="00B6443D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124 330,0</w:t>
            </w:r>
          </w:p>
        </w:tc>
        <w:tc>
          <w:tcPr>
            <w:tcW w:w="1418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124 330,0</w:t>
            </w:r>
          </w:p>
        </w:tc>
        <w:tc>
          <w:tcPr>
            <w:tcW w:w="1417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B6443D" w:rsidRPr="00A31A4A" w:rsidTr="005253BD">
        <w:trPr>
          <w:cantSplit/>
          <w:trHeight w:val="692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000000" w:fill="FFFFFF"/>
            <w:hideMark/>
          </w:tcPr>
          <w:p w:rsidR="00B6443D" w:rsidRPr="00A31A4A" w:rsidRDefault="00B6443D" w:rsidP="00B6443D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2.1.</w:t>
            </w:r>
          </w:p>
          <w:p w:rsidR="00B6443D" w:rsidRPr="00A31A4A" w:rsidRDefault="00B6443D" w:rsidP="00B6443D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B6443D" w:rsidRPr="00A31A4A" w:rsidRDefault="00B6443D" w:rsidP="00B6443D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B6443D" w:rsidRPr="00A31A4A" w:rsidRDefault="00B6443D" w:rsidP="00B7173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«Создание условий для </w:t>
            </w:r>
            <w:r w:rsidR="00B7173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эффективного вовлечения в оборот земель сельскохозяйственного назначения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B6443D" w:rsidRPr="00A31A4A" w:rsidRDefault="00B6443D" w:rsidP="00B644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B6443D" w:rsidRPr="00A31A4A" w:rsidRDefault="00B6443D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34 833,4</w:t>
            </w:r>
          </w:p>
        </w:tc>
        <w:tc>
          <w:tcPr>
            <w:tcW w:w="1418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34 833,4</w:t>
            </w:r>
          </w:p>
        </w:tc>
        <w:tc>
          <w:tcPr>
            <w:tcW w:w="1417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B6443D" w:rsidRPr="00A31A4A" w:rsidTr="005253BD">
        <w:trPr>
          <w:cantSplit/>
          <w:trHeight w:val="1089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B6443D" w:rsidRPr="00A31A4A" w:rsidRDefault="00B6443D" w:rsidP="00B6443D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B6443D" w:rsidRPr="00A31A4A" w:rsidRDefault="00B71739" w:rsidP="00B7173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Региональный</w:t>
            </w:r>
            <w:r w:rsidR="00B644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проект 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Вовлечение в оборот и комплексная мелиорация земель сельскохозяйственного назначения (Брянская область)</w:t>
            </w:r>
            <w:r w:rsidR="00B644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B6443D" w:rsidRPr="00A31A4A" w:rsidRDefault="00B6443D" w:rsidP="00B644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B6443D" w:rsidRPr="00A31A4A" w:rsidRDefault="00AF2440" w:rsidP="00AF244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ZA</w:t>
            </w:r>
          </w:p>
        </w:tc>
        <w:tc>
          <w:tcPr>
            <w:tcW w:w="1417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34 833,4</w:t>
            </w:r>
          </w:p>
        </w:tc>
        <w:tc>
          <w:tcPr>
            <w:tcW w:w="1418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34 833,4</w:t>
            </w:r>
          </w:p>
        </w:tc>
        <w:tc>
          <w:tcPr>
            <w:tcW w:w="1417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B6443D" w:rsidRPr="00A31A4A" w:rsidTr="005253BD">
        <w:trPr>
          <w:cantSplit/>
          <w:trHeight w:val="24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000000" w:fill="FFFFFF"/>
            <w:hideMark/>
          </w:tcPr>
          <w:p w:rsidR="00B6443D" w:rsidRPr="00A31A4A" w:rsidRDefault="00B6443D" w:rsidP="00B6443D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B6443D" w:rsidRPr="00A31A4A" w:rsidRDefault="00B6443D" w:rsidP="00B6443D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B6443D" w:rsidRPr="00A31A4A" w:rsidRDefault="00B6443D" w:rsidP="00B6443D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B6443D" w:rsidRPr="00A31A4A" w:rsidRDefault="00B6443D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17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34 833,4</w:t>
            </w:r>
          </w:p>
        </w:tc>
        <w:tc>
          <w:tcPr>
            <w:tcW w:w="1418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34 833,4</w:t>
            </w:r>
          </w:p>
        </w:tc>
        <w:tc>
          <w:tcPr>
            <w:tcW w:w="1417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B6443D" w:rsidRPr="00A31A4A" w:rsidTr="005253BD">
        <w:trPr>
          <w:cantSplit/>
          <w:trHeight w:val="598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6443D" w:rsidRPr="00A31A4A" w:rsidRDefault="00B6443D" w:rsidP="00B6443D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2.2.</w:t>
            </w:r>
          </w:p>
          <w:p w:rsidR="00B6443D" w:rsidRPr="00A31A4A" w:rsidRDefault="00B6443D" w:rsidP="00B6443D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B6443D" w:rsidRPr="00A31A4A" w:rsidRDefault="00B6443D" w:rsidP="00B6443D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B6443D" w:rsidRPr="00A31A4A" w:rsidRDefault="00B6443D" w:rsidP="00B7173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="00B7173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Комплексная мелиорация земель сельскохозяйственного назначения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B6443D" w:rsidRPr="00A31A4A" w:rsidRDefault="00B6443D" w:rsidP="00B644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B6443D" w:rsidRPr="00A31A4A" w:rsidRDefault="00B6443D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89 496,6</w:t>
            </w:r>
          </w:p>
        </w:tc>
        <w:tc>
          <w:tcPr>
            <w:tcW w:w="1418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89 496,6</w:t>
            </w:r>
          </w:p>
        </w:tc>
        <w:tc>
          <w:tcPr>
            <w:tcW w:w="1417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B71739" w:rsidRPr="00A31A4A" w:rsidTr="00DF2BEF">
        <w:trPr>
          <w:cantSplit/>
          <w:trHeight w:val="416"/>
        </w:trPr>
        <w:tc>
          <w:tcPr>
            <w:tcW w:w="568" w:type="dxa"/>
            <w:vMerge/>
            <w:shd w:val="clear" w:color="000000" w:fill="FFFFFF"/>
            <w:hideMark/>
          </w:tcPr>
          <w:p w:rsidR="00B71739" w:rsidRPr="00A31A4A" w:rsidRDefault="00B71739" w:rsidP="00B71739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B71739" w:rsidRPr="00A31A4A" w:rsidRDefault="00B71739" w:rsidP="00B7173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Региональный проект «Вовлечение в оборот и комплексная мелиорация земель сельскохозяйственного назначения (Брянская область)»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B71739" w:rsidRPr="00A31A4A" w:rsidRDefault="00B71739" w:rsidP="00B7173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B71739" w:rsidRPr="00A31A4A" w:rsidRDefault="00B71739" w:rsidP="00B71739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ZA</w:t>
            </w:r>
          </w:p>
        </w:tc>
        <w:tc>
          <w:tcPr>
            <w:tcW w:w="1417" w:type="dxa"/>
            <w:shd w:val="clear" w:color="000000" w:fill="FFFFFF"/>
            <w:noWrap/>
          </w:tcPr>
          <w:p w:rsidR="00B71739" w:rsidRPr="00A31A4A" w:rsidRDefault="00CA2FF2" w:rsidP="00B71739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89 496,6</w:t>
            </w:r>
          </w:p>
        </w:tc>
        <w:tc>
          <w:tcPr>
            <w:tcW w:w="1418" w:type="dxa"/>
            <w:shd w:val="clear" w:color="000000" w:fill="FFFFFF"/>
            <w:noWrap/>
          </w:tcPr>
          <w:p w:rsidR="00B71739" w:rsidRPr="00A31A4A" w:rsidRDefault="00CA2FF2" w:rsidP="00B71739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89 496,6</w:t>
            </w:r>
          </w:p>
        </w:tc>
        <w:tc>
          <w:tcPr>
            <w:tcW w:w="1417" w:type="dxa"/>
            <w:shd w:val="clear" w:color="000000" w:fill="FFFFFF"/>
            <w:noWrap/>
          </w:tcPr>
          <w:p w:rsidR="00B71739" w:rsidRPr="00A31A4A" w:rsidRDefault="00CA2FF2" w:rsidP="00B71739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B71739" w:rsidRPr="00A31A4A" w:rsidRDefault="00CA2FF2" w:rsidP="00B71739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B6443D" w:rsidRPr="00A31A4A" w:rsidTr="00DF2BEF">
        <w:trPr>
          <w:cantSplit/>
          <w:trHeight w:val="370"/>
        </w:trPr>
        <w:tc>
          <w:tcPr>
            <w:tcW w:w="568" w:type="dxa"/>
            <w:vMerge/>
            <w:shd w:val="clear" w:color="000000" w:fill="FFFFFF"/>
            <w:hideMark/>
          </w:tcPr>
          <w:p w:rsidR="00B6443D" w:rsidRPr="00A31A4A" w:rsidRDefault="00B6443D" w:rsidP="00B6443D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B6443D" w:rsidRPr="00A31A4A" w:rsidRDefault="00B6443D" w:rsidP="00B6443D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B6443D" w:rsidRPr="00A31A4A" w:rsidRDefault="00B6443D" w:rsidP="00B6443D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B6443D" w:rsidRPr="00A31A4A" w:rsidRDefault="00B6443D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17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89 496,6</w:t>
            </w:r>
          </w:p>
        </w:tc>
        <w:tc>
          <w:tcPr>
            <w:tcW w:w="1418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89 496,6</w:t>
            </w:r>
          </w:p>
        </w:tc>
        <w:tc>
          <w:tcPr>
            <w:tcW w:w="1417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B6443D" w:rsidRPr="00A31A4A" w:rsidRDefault="00CA2FF2" w:rsidP="00B6443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DD3FDE" w:rsidRPr="00A31A4A" w:rsidTr="00DF2BEF">
        <w:trPr>
          <w:cantSplit/>
          <w:trHeight w:val="766"/>
        </w:trPr>
        <w:tc>
          <w:tcPr>
            <w:tcW w:w="568" w:type="dxa"/>
            <w:shd w:val="clear" w:color="000000" w:fill="FFFFFF"/>
            <w:hideMark/>
          </w:tcPr>
          <w:p w:rsidR="00DD3FDE" w:rsidRPr="00A31A4A" w:rsidRDefault="00B6443D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686" w:type="dxa"/>
            <w:shd w:val="clear" w:color="000000" w:fill="FFFFFF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«Комплексное развитие сельских территорий Брянской области»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DD3FDE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166 236,5</w:t>
            </w:r>
          </w:p>
        </w:tc>
        <w:tc>
          <w:tcPr>
            <w:tcW w:w="1418" w:type="dxa"/>
            <w:shd w:val="clear" w:color="000000" w:fill="FFFFFF"/>
            <w:noWrap/>
          </w:tcPr>
          <w:p w:rsidR="00DD3FDE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209 831,2</w:t>
            </w:r>
          </w:p>
        </w:tc>
        <w:tc>
          <w:tcPr>
            <w:tcW w:w="1417" w:type="dxa"/>
            <w:shd w:val="clear" w:color="000000" w:fill="FFFFFF"/>
            <w:noWrap/>
          </w:tcPr>
          <w:p w:rsidR="00DD3FDE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41 142,6</w:t>
            </w:r>
          </w:p>
        </w:tc>
        <w:tc>
          <w:tcPr>
            <w:tcW w:w="993" w:type="dxa"/>
            <w:shd w:val="clear" w:color="000000" w:fill="FFFFFF"/>
            <w:noWrap/>
          </w:tcPr>
          <w:p w:rsidR="00DD3FDE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19,6</w:t>
            </w:r>
          </w:p>
        </w:tc>
      </w:tr>
      <w:tr w:rsidR="00F7744A" w:rsidRPr="00A31A4A" w:rsidTr="00DF2BEF">
        <w:trPr>
          <w:cantSplit/>
          <w:trHeight w:val="692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.1.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«Создание условий для обеспечения доступным и комфортным жильем сельского населения»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2 312,1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2 312,1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2 312,1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DF2BEF">
        <w:trPr>
          <w:cantSplit/>
          <w:trHeight w:val="1089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CA0100" w:rsidP="00AF5F22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Региональный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проект </w:t>
            </w:r>
            <w:r w:rsidR="00AF5F22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(Брянская область)</w:t>
            </w:r>
            <w:r w:rsidR="00AF5F22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B71739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Z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2 312,1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2 312,1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2 312,1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DF2BEF">
        <w:trPr>
          <w:cantSplit/>
          <w:trHeight w:val="242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2 312,1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2 312,1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2 312,1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DF2BEF">
        <w:trPr>
          <w:cantSplit/>
          <w:trHeight w:val="598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.2.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AF5F22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AF5F22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рынка труда (кадрового потенциала) на сельских территориях</w:t>
            </w:r>
            <w:r w:rsidR="00AF5F22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3 886,3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3 886,3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416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CA0100" w:rsidP="00AF5F22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Региональный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проект </w:t>
            </w:r>
            <w:r w:rsidR="00AF5F22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Содействие занятости сельского населения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(Брянская область)</w:t>
            </w:r>
            <w:r w:rsidR="00AF5F22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B71739" w:rsidP="00B71739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Z2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3 886,3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A6C70" w:rsidP="001A6C7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3 886,3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3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1A6C7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3 886,3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3 886,3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546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.3.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Создание и развитие инфраструктуры на сельских территориях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160 038,1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203 632,</w:t>
            </w:r>
            <w:r w:rsidR="000B5FD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38 830,5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19,1</w:t>
            </w:r>
          </w:p>
        </w:tc>
      </w:tr>
      <w:tr w:rsidR="00F7744A" w:rsidRPr="00A31A4A" w:rsidTr="00DF2BEF">
        <w:trPr>
          <w:cantSplit/>
          <w:trHeight w:val="486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9404C6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Региональный проект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Современный облик сельских территорий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B71739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Z4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131 782,4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175 377,</w:t>
            </w:r>
            <w:r w:rsidR="000B5FD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38 830,5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22,1</w:t>
            </w:r>
          </w:p>
        </w:tc>
      </w:tr>
      <w:tr w:rsidR="00F7744A" w:rsidRPr="00A31A4A" w:rsidTr="00DF2BEF">
        <w:trPr>
          <w:cantSplit/>
          <w:trHeight w:val="28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131 782,4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3371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175 377,1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38 830,5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22,1</w:t>
            </w:r>
          </w:p>
        </w:tc>
      </w:tr>
      <w:tr w:rsidR="00F7744A" w:rsidRPr="00A31A4A" w:rsidTr="00DF2BEF">
        <w:trPr>
          <w:cantSplit/>
          <w:trHeight w:val="47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9404C6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Региональный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транспортной инфраструктуры на сельских территориях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B71739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Z5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27 081,6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27 081,6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27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27 081,6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27 081,6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481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9404C6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Региональный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Благоустройство сельских территорий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B71739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Z6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1 174,1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1 174,1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123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1 174,1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1 174,1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A6C7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1673BA" w:rsidRPr="00A31A4A" w:rsidTr="00DF2BEF">
        <w:trPr>
          <w:cantSplit/>
          <w:trHeight w:val="126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1673BA" w:rsidRPr="00A31A4A" w:rsidRDefault="001673B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</w:t>
            </w:r>
          </w:p>
          <w:p w:rsidR="001673BA" w:rsidRPr="00A31A4A" w:rsidRDefault="001673B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1673BA" w:rsidRPr="00A31A4A" w:rsidRDefault="001673B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1673BA" w:rsidRPr="00A31A4A" w:rsidRDefault="001673B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«Охрана окружающей среды, воспроизводство и использование природных ресурсов Брянской области»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1673BA" w:rsidRPr="00A31A4A" w:rsidRDefault="001673B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08</w:t>
            </w:r>
          </w:p>
          <w:p w:rsidR="001673BA" w:rsidRPr="00A31A4A" w:rsidRDefault="001673B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1673BA" w:rsidRPr="00A31A4A" w:rsidRDefault="001673B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149 335,9</w:t>
            </w:r>
          </w:p>
        </w:tc>
        <w:tc>
          <w:tcPr>
            <w:tcW w:w="1418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152 388,5</w:t>
            </w:r>
          </w:p>
        </w:tc>
        <w:tc>
          <w:tcPr>
            <w:tcW w:w="1417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9 937,0</w:t>
            </w:r>
          </w:p>
        </w:tc>
        <w:tc>
          <w:tcPr>
            <w:tcW w:w="993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6,5</w:t>
            </w:r>
          </w:p>
        </w:tc>
      </w:tr>
      <w:tr w:rsidR="001673BA" w:rsidRPr="00A31A4A" w:rsidTr="00DF2BEF">
        <w:trPr>
          <w:cantSplit/>
          <w:trHeight w:val="460"/>
        </w:trPr>
        <w:tc>
          <w:tcPr>
            <w:tcW w:w="568" w:type="dxa"/>
            <w:vMerge/>
            <w:shd w:val="clear" w:color="000000" w:fill="FFFFFF"/>
            <w:hideMark/>
          </w:tcPr>
          <w:p w:rsidR="001673BA" w:rsidRPr="00A31A4A" w:rsidRDefault="001673B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1673BA" w:rsidRPr="00A31A4A" w:rsidRDefault="001673B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1673BA" w:rsidRPr="00A31A4A" w:rsidRDefault="001673B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1673BA" w:rsidRPr="00A31A4A" w:rsidRDefault="001673B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1417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92 625,1</w:t>
            </w:r>
          </w:p>
        </w:tc>
        <w:tc>
          <w:tcPr>
            <w:tcW w:w="1418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95 677,7</w:t>
            </w:r>
          </w:p>
        </w:tc>
        <w:tc>
          <w:tcPr>
            <w:tcW w:w="1417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9 937,0</w:t>
            </w:r>
          </w:p>
        </w:tc>
        <w:tc>
          <w:tcPr>
            <w:tcW w:w="993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10,4</w:t>
            </w:r>
          </w:p>
        </w:tc>
      </w:tr>
      <w:tr w:rsidR="001673BA" w:rsidRPr="00A31A4A" w:rsidTr="00DF2BEF">
        <w:trPr>
          <w:cantSplit/>
          <w:trHeight w:val="382"/>
        </w:trPr>
        <w:tc>
          <w:tcPr>
            <w:tcW w:w="568" w:type="dxa"/>
            <w:vMerge/>
            <w:shd w:val="clear" w:color="000000" w:fill="FFFFFF"/>
            <w:hideMark/>
          </w:tcPr>
          <w:p w:rsidR="001673BA" w:rsidRPr="00A31A4A" w:rsidRDefault="001673B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1673BA" w:rsidRPr="00A31A4A" w:rsidRDefault="001673B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Региональный проект «Сохранение уникальных водных объектов (Брянская область)»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1673BA" w:rsidRPr="00A31A4A" w:rsidRDefault="001673B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1673BA" w:rsidRPr="00A31A4A" w:rsidRDefault="001673B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G8</w:t>
            </w:r>
          </w:p>
        </w:tc>
        <w:tc>
          <w:tcPr>
            <w:tcW w:w="1417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56 710,8</w:t>
            </w:r>
          </w:p>
        </w:tc>
        <w:tc>
          <w:tcPr>
            <w:tcW w:w="1418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56 710,8</w:t>
            </w:r>
          </w:p>
        </w:tc>
        <w:tc>
          <w:tcPr>
            <w:tcW w:w="1417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1673B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1673BA" w:rsidRPr="00A31A4A" w:rsidRDefault="001673B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1673BA" w:rsidRPr="00A31A4A" w:rsidRDefault="001673B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1673BA" w:rsidRPr="00A31A4A" w:rsidRDefault="001673B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1673BA" w:rsidRPr="00A31A4A" w:rsidRDefault="001673B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1417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56 710,8</w:t>
            </w:r>
          </w:p>
        </w:tc>
        <w:tc>
          <w:tcPr>
            <w:tcW w:w="1418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56 710,8</w:t>
            </w:r>
          </w:p>
        </w:tc>
        <w:tc>
          <w:tcPr>
            <w:tcW w:w="1417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1673BA" w:rsidRPr="00A31A4A" w:rsidRDefault="00C735E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113074" w:rsidP="00F7744A">
            <w:pPr>
              <w:ind w:right="55" w:firstLine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sz w:val="22"/>
                <w:lang w:eastAsia="ru-RU"/>
              </w:rPr>
              <w:t>Региональная политика Брянской области</w:t>
            </w: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sz w:val="22"/>
                <w:lang w:eastAsia="ru-RU"/>
              </w:rPr>
              <w:t>11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455B5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439 451,2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443 395,5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39 465,2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8,9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455B5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422 790,9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426 735,2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39 465,2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9,2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Социальная активность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E8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1 938,7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1 938,7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129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1 938,7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1 938,7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60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Патриотическое воспитание граждан Российской Федерации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EВ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5 000,0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5 000,0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136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5 000,0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5 000,0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20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Укрепление общественного здоровья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P4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9 511,9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9 511,9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20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9 511,9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9 511,9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558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.1.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Реализация государственной национальной политики в Брянской области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209,7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209,7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86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209,7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209,7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C49B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96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4C7567">
            <w:pPr>
              <w:ind w:right="-111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D9783D" w:rsidP="00F7744A">
            <w:pPr>
              <w:ind w:right="55" w:firstLine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sz w:val="22"/>
                <w:lang w:eastAsia="ru-RU"/>
              </w:rPr>
              <w:t>Развитие топливно-энергетического комплекса и жилищно-коммунального хозяйства Брянской области</w:t>
            </w:r>
            <w:r w:rsidRPr="00A31A4A">
              <w:rPr>
                <w:rFonts w:eastAsia="Times New Roman" w:cs="Times New Roman"/>
                <w:b/>
                <w:bCs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sz w:val="22"/>
                <w:lang w:eastAsia="ru-RU"/>
              </w:rPr>
              <w:t>12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2 047 719,6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2 047 719,6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29 617,0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1,4</w:t>
            </w:r>
          </w:p>
        </w:tc>
      </w:tr>
      <w:tr w:rsidR="00F7744A" w:rsidRPr="00A31A4A" w:rsidTr="00DF2BEF">
        <w:trPr>
          <w:cantSplit/>
          <w:trHeight w:val="96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75602" w:rsidP="00A75602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532 409,3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7560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532 409,3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75602" w:rsidP="00A75602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18 912,</w:t>
            </w:r>
            <w:r w:rsidR="007E1792">
              <w:rPr>
                <w:rFonts w:eastAsia="Times New Roman" w:cs="Times New Roman"/>
                <w:bCs/>
                <w:sz w:val="22"/>
                <w:lang w:eastAsia="ru-RU"/>
              </w:rPr>
              <w:t>3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75602" w:rsidP="00A75602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3,6</w:t>
            </w:r>
          </w:p>
        </w:tc>
      </w:tr>
      <w:tr w:rsidR="00F7744A" w:rsidRPr="00A31A4A" w:rsidTr="00DF2BEF">
        <w:trPr>
          <w:cantSplit/>
          <w:trHeight w:val="239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жилищная инспекция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75602" w:rsidP="00210B3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19 51</w:t>
            </w:r>
            <w:r w:rsidR="00210B38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210B38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75602" w:rsidP="00210B3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19 51</w:t>
            </w:r>
            <w:r w:rsidR="00210B38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210B38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7560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4 502,7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7560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23,1</w:t>
            </w:r>
          </w:p>
        </w:tc>
      </w:tr>
      <w:tr w:rsidR="00F7744A" w:rsidRPr="00A31A4A" w:rsidTr="00DF2BEF">
        <w:trPr>
          <w:cantSplit/>
          <w:trHeight w:val="431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7560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7560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7560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7560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243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7560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7560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7560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7560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3584B" w:rsidRPr="00A31A4A" w:rsidTr="00DF2BEF">
        <w:trPr>
          <w:cantSplit/>
          <w:trHeight w:val="243"/>
        </w:trPr>
        <w:tc>
          <w:tcPr>
            <w:tcW w:w="568" w:type="dxa"/>
            <w:vMerge/>
            <w:shd w:val="clear" w:color="000000" w:fill="FFFFFF"/>
          </w:tcPr>
          <w:p w:rsidR="00A3584B" w:rsidRPr="00A31A4A" w:rsidRDefault="00A3584B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A3584B" w:rsidRPr="00A31A4A" w:rsidRDefault="00A3584B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A3584B" w:rsidRPr="00A31A4A" w:rsidRDefault="00A3584B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A3584B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A3584B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40 000,0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A3584B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40 000,0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A3584B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A3584B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13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10B3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779,0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10B3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779,0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7560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590,9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D18D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75,9</w:t>
            </w:r>
          </w:p>
        </w:tc>
      </w:tr>
      <w:tr w:rsidR="00F7744A" w:rsidRPr="00A31A4A" w:rsidTr="00DF2BEF">
        <w:trPr>
          <w:cantSplit/>
          <w:trHeight w:val="129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устойчивого сокращения непригодного для проживания жилищного фонда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F3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616 986,1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616 986,1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5 611,1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0,9</w:t>
            </w:r>
          </w:p>
        </w:tc>
      </w:tr>
      <w:tr w:rsidR="00F7744A" w:rsidRPr="00A31A4A" w:rsidTr="00DF2BEF">
        <w:trPr>
          <w:cantSplit/>
          <w:trHeight w:val="94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616 986,1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616 986,1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5 611,1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0,9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Чистая вода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F5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419 671,6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419 671,6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94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419 671,6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419 671,6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D16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315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.1.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Чистая вода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29 716,9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29 716,9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94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29 716,9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29 716,9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548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.2.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Строительство и реконструкция очистных сооружений в населенных пунктах Брянской области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387 939,8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387 939,8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94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387 939,8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387 939,8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3584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D9783D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Формирование современной городской среды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050D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322 848,4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050D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322 848,4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050D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050D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94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Формирование комфортной городской среды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F2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050D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322 848,4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050D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322 848,4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050D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050D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94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050D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322 848,4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050D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322 848,4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050D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050D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8B5D3D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D9783D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здравоохранения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14 558 554,6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14 560 829,6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3 664 961,5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25,2</w:t>
            </w:r>
          </w:p>
        </w:tc>
      </w:tr>
      <w:tr w:rsidR="00F7744A" w:rsidRPr="00A31A4A" w:rsidTr="00DF2BEF">
        <w:trPr>
          <w:cantSplit/>
          <w:trHeight w:val="143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11 336 223,1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662CE" w:rsidP="00FA09A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11 338 498,1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2 905 366,0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25,6</w:t>
            </w:r>
          </w:p>
        </w:tc>
      </w:tr>
      <w:tr w:rsidR="00F7744A" w:rsidRPr="00A31A4A" w:rsidTr="00DF2BEF">
        <w:trPr>
          <w:cantSplit/>
          <w:trHeight w:val="491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14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356 726,6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356 726,6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146,4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501190" w:rsidRPr="00A31A4A" w:rsidTr="00CC1334">
        <w:trPr>
          <w:cantSplit/>
          <w:trHeight w:val="147"/>
        </w:trPr>
        <w:tc>
          <w:tcPr>
            <w:tcW w:w="568" w:type="dxa"/>
            <w:vMerge/>
            <w:shd w:val="clear" w:color="000000" w:fill="FFFFFF"/>
          </w:tcPr>
          <w:p w:rsidR="00501190" w:rsidRPr="00A31A4A" w:rsidRDefault="00501190" w:rsidP="00501190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501190" w:rsidRPr="00A31A4A" w:rsidRDefault="00501190" w:rsidP="00501190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Региональный проект «Информационная инфраструктура (Брянская область)»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01190" w:rsidRPr="00A31A4A" w:rsidRDefault="00501190" w:rsidP="00501190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501190" w:rsidRPr="00A31A4A" w:rsidRDefault="0050119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D2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0B4700" w:rsidRDefault="000B470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0B4700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7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 </w:t>
            </w:r>
            <w:r w:rsidRPr="000B4700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829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,2</w:t>
            </w:r>
          </w:p>
        </w:tc>
        <w:tc>
          <w:tcPr>
            <w:tcW w:w="1418" w:type="dxa"/>
            <w:shd w:val="clear" w:color="000000" w:fill="FFFFFF"/>
            <w:noWrap/>
          </w:tcPr>
          <w:p w:rsidR="00501190" w:rsidRPr="000B4700" w:rsidRDefault="000B470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7 829,2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0B4700" w:rsidRDefault="000B470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501190" w:rsidRPr="000B4700" w:rsidRDefault="000B470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0,0</w:t>
            </w:r>
          </w:p>
        </w:tc>
      </w:tr>
      <w:tr w:rsidR="00501190" w:rsidRPr="00A31A4A" w:rsidTr="00CC1334">
        <w:trPr>
          <w:cantSplit/>
          <w:trHeight w:val="147"/>
        </w:trPr>
        <w:tc>
          <w:tcPr>
            <w:tcW w:w="568" w:type="dxa"/>
            <w:vMerge/>
            <w:shd w:val="clear" w:color="000000" w:fill="FFFFFF"/>
          </w:tcPr>
          <w:p w:rsidR="00501190" w:rsidRPr="00A31A4A" w:rsidRDefault="00501190" w:rsidP="00501190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501190" w:rsidRPr="00A31A4A" w:rsidRDefault="00501190" w:rsidP="00501190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01190" w:rsidRPr="00A31A4A" w:rsidRDefault="00501190" w:rsidP="00501190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501190" w:rsidRPr="00A31A4A" w:rsidRDefault="0050119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A31A4A" w:rsidRDefault="000B470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7 829,2</w:t>
            </w:r>
          </w:p>
        </w:tc>
        <w:tc>
          <w:tcPr>
            <w:tcW w:w="1418" w:type="dxa"/>
            <w:shd w:val="clear" w:color="000000" w:fill="FFFFFF"/>
            <w:noWrap/>
          </w:tcPr>
          <w:p w:rsidR="00501190" w:rsidRPr="00A31A4A" w:rsidRDefault="000B470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7 829,2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A31A4A" w:rsidRDefault="000B470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501190" w:rsidRPr="00A31A4A" w:rsidRDefault="000B470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622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системы оказания первичной медико-санитарной помощи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N1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16 053,6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16 053,6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16 053,6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DF2BEF">
        <w:trPr>
          <w:cantSplit/>
          <w:trHeight w:val="169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16 053,6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16 053,6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16 053,6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DF2BEF">
        <w:trPr>
          <w:cantSplit/>
          <w:trHeight w:val="94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Борьба с сердечно-сосудистыми заболеваниями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N2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277 739,3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277 739,3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222 998,4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80,3</w:t>
            </w:r>
          </w:p>
        </w:tc>
      </w:tr>
      <w:tr w:rsidR="00F7744A" w:rsidRPr="00A31A4A" w:rsidTr="00DF2BEF">
        <w:trPr>
          <w:cantSplit/>
          <w:trHeight w:val="191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277 739,3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277 739,3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222 998,4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80,3</w:t>
            </w:r>
          </w:p>
        </w:tc>
      </w:tr>
      <w:tr w:rsidR="00F7744A" w:rsidRPr="00A31A4A" w:rsidTr="00DF2BEF">
        <w:trPr>
          <w:cantSplit/>
          <w:trHeight w:val="524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Борьба с онкологическими заболеваниями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N3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277 832,2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277 832,2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255 637,9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92,0</w:t>
            </w:r>
          </w:p>
        </w:tc>
      </w:tr>
      <w:tr w:rsidR="00F7744A" w:rsidRPr="00A31A4A" w:rsidTr="00DF2BEF">
        <w:trPr>
          <w:cantSplit/>
          <w:trHeight w:val="181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255 637,9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255 637,9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255 637,9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501190" w:rsidRPr="00A31A4A" w:rsidTr="00CC1334">
        <w:trPr>
          <w:cantSplit/>
          <w:trHeight w:val="181"/>
        </w:trPr>
        <w:tc>
          <w:tcPr>
            <w:tcW w:w="568" w:type="dxa"/>
            <w:vMerge/>
            <w:shd w:val="clear" w:color="000000" w:fill="FFFFFF"/>
          </w:tcPr>
          <w:p w:rsidR="00501190" w:rsidRPr="00A31A4A" w:rsidRDefault="00501190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501190" w:rsidRPr="00A31A4A" w:rsidRDefault="00501190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01190" w:rsidRPr="00A31A4A" w:rsidRDefault="00501190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501190" w:rsidRPr="00A31A4A" w:rsidRDefault="005011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22 194,3</w:t>
            </w:r>
          </w:p>
        </w:tc>
        <w:tc>
          <w:tcPr>
            <w:tcW w:w="1418" w:type="dxa"/>
            <w:shd w:val="clear" w:color="000000" w:fill="FFFFFF"/>
            <w:noWrap/>
          </w:tcPr>
          <w:p w:rsidR="00501190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22 194,3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501190" w:rsidRPr="00A31A4A" w:rsidRDefault="000B470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501190" w:rsidRPr="00A31A4A" w:rsidTr="00CC1334">
        <w:trPr>
          <w:cantSplit/>
          <w:trHeight w:val="181"/>
        </w:trPr>
        <w:tc>
          <w:tcPr>
            <w:tcW w:w="568" w:type="dxa"/>
            <w:vMerge/>
            <w:shd w:val="clear" w:color="000000" w:fill="FFFFFF"/>
          </w:tcPr>
          <w:p w:rsidR="00501190" w:rsidRPr="00A31A4A" w:rsidRDefault="00501190" w:rsidP="00501190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501190" w:rsidRPr="00A31A4A" w:rsidRDefault="00501190" w:rsidP="00501190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Региональный проект «Развитие детского здравоохранения, включая создание современной инфраструктуры оказания медицинской помощи детям (Брянская область)»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01190" w:rsidRPr="00A31A4A" w:rsidRDefault="00501190" w:rsidP="00501190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501190" w:rsidRPr="00A31A4A" w:rsidRDefault="0050119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N4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AC11E0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C11E0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943 636,3</w:t>
            </w:r>
          </w:p>
        </w:tc>
        <w:tc>
          <w:tcPr>
            <w:tcW w:w="1418" w:type="dxa"/>
            <w:shd w:val="clear" w:color="000000" w:fill="FFFFFF"/>
            <w:noWrap/>
          </w:tcPr>
          <w:p w:rsidR="00501190" w:rsidRPr="00AC11E0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C11E0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943 636,3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AC11E0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C11E0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501190" w:rsidRPr="00AC11E0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C11E0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0,0</w:t>
            </w:r>
          </w:p>
        </w:tc>
      </w:tr>
      <w:tr w:rsidR="00501190" w:rsidRPr="00A31A4A" w:rsidTr="00CC1334">
        <w:trPr>
          <w:cantSplit/>
          <w:trHeight w:val="181"/>
        </w:trPr>
        <w:tc>
          <w:tcPr>
            <w:tcW w:w="568" w:type="dxa"/>
            <w:vMerge/>
            <w:shd w:val="clear" w:color="000000" w:fill="FFFFFF"/>
          </w:tcPr>
          <w:p w:rsidR="00501190" w:rsidRPr="00A31A4A" w:rsidRDefault="00501190" w:rsidP="00501190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501190" w:rsidRPr="00A31A4A" w:rsidRDefault="00501190" w:rsidP="00501190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01190" w:rsidRPr="00A31A4A" w:rsidRDefault="00501190" w:rsidP="00501190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501190" w:rsidRPr="00A31A4A" w:rsidRDefault="0050119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A31A4A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943 636,3</w:t>
            </w:r>
          </w:p>
        </w:tc>
        <w:tc>
          <w:tcPr>
            <w:tcW w:w="1418" w:type="dxa"/>
            <w:shd w:val="clear" w:color="000000" w:fill="FFFFFF"/>
            <w:noWrap/>
          </w:tcPr>
          <w:p w:rsidR="00501190" w:rsidRPr="00A31A4A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943 636,3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A31A4A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501190" w:rsidRPr="00A31A4A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136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N7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C11E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68 279,7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C11E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68 279,7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C11E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C11E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15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C11E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68 279,7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C11E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68 279,7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C11E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C11E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501190" w:rsidRPr="00A31A4A" w:rsidTr="00CC1334">
        <w:trPr>
          <w:cantSplit/>
          <w:trHeight w:val="157"/>
        </w:trPr>
        <w:tc>
          <w:tcPr>
            <w:tcW w:w="568" w:type="dxa"/>
            <w:vMerge/>
            <w:shd w:val="clear" w:color="000000" w:fill="FFFFFF"/>
          </w:tcPr>
          <w:p w:rsidR="00501190" w:rsidRPr="00A31A4A" w:rsidRDefault="00501190" w:rsidP="00501190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501190" w:rsidRPr="00A31A4A" w:rsidRDefault="00501190" w:rsidP="00501190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Региональный проект «Модернизация первичного звена здравоохранения (Брянская область)»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01190" w:rsidRPr="00A31A4A" w:rsidRDefault="00501190" w:rsidP="00501190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501190" w:rsidRPr="00A31A4A" w:rsidRDefault="0050119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N9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AC11E0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863 914,2</w:t>
            </w:r>
          </w:p>
        </w:tc>
        <w:tc>
          <w:tcPr>
            <w:tcW w:w="1418" w:type="dxa"/>
            <w:shd w:val="clear" w:color="000000" w:fill="FFFFFF"/>
            <w:noWrap/>
          </w:tcPr>
          <w:p w:rsidR="00501190" w:rsidRPr="00AC11E0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863 914,2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AC11E0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264 638,8</w:t>
            </w:r>
          </w:p>
        </w:tc>
        <w:tc>
          <w:tcPr>
            <w:tcW w:w="993" w:type="dxa"/>
            <w:shd w:val="clear" w:color="000000" w:fill="FFFFFF"/>
            <w:noWrap/>
          </w:tcPr>
          <w:p w:rsidR="00501190" w:rsidRPr="00AC11E0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30,6</w:t>
            </w:r>
          </w:p>
        </w:tc>
      </w:tr>
      <w:tr w:rsidR="00501190" w:rsidRPr="00A31A4A" w:rsidTr="00CC1334">
        <w:trPr>
          <w:cantSplit/>
          <w:trHeight w:val="157"/>
        </w:trPr>
        <w:tc>
          <w:tcPr>
            <w:tcW w:w="568" w:type="dxa"/>
            <w:vMerge/>
            <w:shd w:val="clear" w:color="000000" w:fill="FFFFFF"/>
          </w:tcPr>
          <w:p w:rsidR="00501190" w:rsidRPr="00A31A4A" w:rsidRDefault="00501190" w:rsidP="00501190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501190" w:rsidRPr="00A31A4A" w:rsidRDefault="00501190" w:rsidP="00501190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01190" w:rsidRPr="00A31A4A" w:rsidRDefault="00501190" w:rsidP="00501190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501190" w:rsidRPr="00A31A4A" w:rsidRDefault="0050119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A31A4A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277 657,6</w:t>
            </w:r>
          </w:p>
        </w:tc>
        <w:tc>
          <w:tcPr>
            <w:tcW w:w="1418" w:type="dxa"/>
            <w:shd w:val="clear" w:color="000000" w:fill="FFFFFF"/>
            <w:noWrap/>
          </w:tcPr>
          <w:p w:rsidR="00501190" w:rsidRPr="00A31A4A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277 657,6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A31A4A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264 603,5</w:t>
            </w:r>
          </w:p>
        </w:tc>
        <w:tc>
          <w:tcPr>
            <w:tcW w:w="993" w:type="dxa"/>
            <w:shd w:val="clear" w:color="000000" w:fill="FFFFFF"/>
            <w:noWrap/>
          </w:tcPr>
          <w:p w:rsidR="00501190" w:rsidRPr="00A31A4A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95,3</w:t>
            </w:r>
          </w:p>
        </w:tc>
      </w:tr>
      <w:tr w:rsidR="00501190" w:rsidRPr="00A31A4A" w:rsidTr="00CC1334">
        <w:trPr>
          <w:cantSplit/>
          <w:trHeight w:val="157"/>
        </w:trPr>
        <w:tc>
          <w:tcPr>
            <w:tcW w:w="568" w:type="dxa"/>
            <w:vMerge/>
            <w:shd w:val="clear" w:color="000000" w:fill="FFFFFF"/>
          </w:tcPr>
          <w:p w:rsidR="00501190" w:rsidRPr="00A31A4A" w:rsidRDefault="00501190" w:rsidP="00501190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501190" w:rsidRPr="00A31A4A" w:rsidRDefault="00501190" w:rsidP="00501190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01190" w:rsidRPr="00A31A4A" w:rsidRDefault="00501190" w:rsidP="00501190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501190" w:rsidRPr="00A31A4A" w:rsidRDefault="0050119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A31A4A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586 256,6</w:t>
            </w:r>
          </w:p>
        </w:tc>
        <w:tc>
          <w:tcPr>
            <w:tcW w:w="1418" w:type="dxa"/>
            <w:shd w:val="clear" w:color="000000" w:fill="FFFFFF"/>
            <w:noWrap/>
          </w:tcPr>
          <w:p w:rsidR="00501190" w:rsidRPr="00A31A4A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586 256,6</w:t>
            </w:r>
          </w:p>
        </w:tc>
        <w:tc>
          <w:tcPr>
            <w:tcW w:w="1417" w:type="dxa"/>
            <w:shd w:val="clear" w:color="000000" w:fill="FFFFFF"/>
            <w:noWrap/>
          </w:tcPr>
          <w:p w:rsidR="00501190" w:rsidRPr="00A31A4A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35,3</w:t>
            </w:r>
          </w:p>
        </w:tc>
        <w:tc>
          <w:tcPr>
            <w:tcW w:w="993" w:type="dxa"/>
            <w:shd w:val="clear" w:color="000000" w:fill="FFFFFF"/>
            <w:noWrap/>
          </w:tcPr>
          <w:p w:rsidR="00501190" w:rsidRPr="00A31A4A" w:rsidRDefault="00AC11E0" w:rsidP="00501190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349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Старшее поколение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P3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8F68E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120,4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8F68E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120,4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8F68E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120,4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8F68E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DF2BEF">
        <w:trPr>
          <w:cantSplit/>
          <w:trHeight w:val="25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8F68E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120,4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8F68E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120,4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8F68E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120,4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8F68E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DF2BEF">
        <w:trPr>
          <w:cantSplit/>
          <w:trHeight w:val="126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жильем медицинских работников (врачей) государственных учреждений здравоохранения Брянской области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410 000,0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410 000,0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410 000,0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410 000,0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662C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132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D9783D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культуры и туризма в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1 193 869,0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1 193 869,0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187 515,4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15,7</w:t>
            </w:r>
          </w:p>
        </w:tc>
      </w:tr>
      <w:tr w:rsidR="00F7744A" w:rsidRPr="00A31A4A" w:rsidTr="00DF2BEF">
        <w:trPr>
          <w:cantSplit/>
          <w:trHeight w:val="228"/>
        </w:trPr>
        <w:tc>
          <w:tcPr>
            <w:tcW w:w="568" w:type="dxa"/>
            <w:vMerge/>
            <w:shd w:val="clear" w:color="000000" w:fill="F2F2F2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A0257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852 873,3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5A0257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852 873,3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7448FE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160 123,</w:t>
            </w:r>
            <w:r w:rsidR="007448FE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18,8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53 804,2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53 804,2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Культурная среда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A1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190 052,8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190 052,8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21 076,0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11,1</w:t>
            </w:r>
          </w:p>
        </w:tc>
      </w:tr>
      <w:tr w:rsidR="00F7744A" w:rsidRPr="00A31A4A" w:rsidTr="00DF2BEF">
        <w:trPr>
          <w:cantSplit/>
          <w:trHeight w:val="37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145 655,3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145 655,3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21 076,0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14,5</w:t>
            </w:r>
          </w:p>
        </w:tc>
      </w:tr>
      <w:tr w:rsidR="00F7744A" w:rsidRPr="00A31A4A" w:rsidTr="00DF2BEF">
        <w:trPr>
          <w:cantSplit/>
          <w:trHeight w:val="161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44 397,5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44 397,5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Творческие люди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A2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8 924,5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8 924,5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3 284,5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36,8</w:t>
            </w:r>
          </w:p>
        </w:tc>
      </w:tr>
      <w:tr w:rsidR="00F7744A" w:rsidRPr="00A31A4A" w:rsidTr="00DF2BEF">
        <w:trPr>
          <w:cantSplit/>
          <w:trHeight w:val="3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8 924,5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8 924,5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3 284,5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36,8</w:t>
            </w:r>
          </w:p>
        </w:tc>
      </w:tr>
      <w:tr w:rsidR="00F7744A" w:rsidRPr="00A31A4A" w:rsidTr="00DF2BEF">
        <w:trPr>
          <w:cantSplit/>
          <w:trHeight w:val="20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Цифровая культура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A3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6 000,0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6 000,0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37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6 000,0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6 000,0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945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Охрана и сохранение историко-культурного наследия Брянской области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82 214,2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82 214,2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3 031,7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3,7</w:t>
            </w:r>
          </w:p>
        </w:tc>
      </w:tr>
      <w:tr w:rsidR="00F7744A" w:rsidRPr="00A31A4A" w:rsidTr="00DF2BEF">
        <w:trPr>
          <w:cantSplit/>
          <w:trHeight w:val="556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82 115,2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82 115,2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3 031,7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3,7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Творческие люди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A2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99,0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99,0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16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99,0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99,0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F74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D9783D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образования и науки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45299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18 272 271,4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45299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18 268 327,1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45299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3 095 259,9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45299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16,9</w:t>
            </w:r>
          </w:p>
        </w:tc>
      </w:tr>
      <w:tr w:rsidR="00F54BE0" w:rsidRPr="00A31A4A" w:rsidTr="00CC1334">
        <w:trPr>
          <w:cantSplit/>
          <w:trHeight w:val="457"/>
        </w:trPr>
        <w:tc>
          <w:tcPr>
            <w:tcW w:w="568" w:type="dxa"/>
            <w:vMerge/>
            <w:shd w:val="clear" w:color="000000" w:fill="FFFFFF"/>
          </w:tcPr>
          <w:p w:rsidR="00F54BE0" w:rsidRPr="00A31A4A" w:rsidRDefault="00F54BE0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F54BE0" w:rsidRPr="00A31A4A" w:rsidRDefault="00F54BE0" w:rsidP="00F7744A">
            <w:pPr>
              <w:ind w:right="55" w:firstLine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F54BE0" w:rsidRPr="00A31A4A" w:rsidRDefault="00F54BE0" w:rsidP="00F7744A">
            <w:pPr>
              <w:ind w:right="55" w:firstLine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F54BE0" w:rsidRPr="00A31A4A" w:rsidRDefault="00F54BE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F54BE0" w:rsidRPr="00A31A4A" w:rsidRDefault="005E367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4 531,0</w:t>
            </w:r>
          </w:p>
        </w:tc>
        <w:tc>
          <w:tcPr>
            <w:tcW w:w="1418" w:type="dxa"/>
            <w:shd w:val="clear" w:color="000000" w:fill="FFFFFF"/>
            <w:noWrap/>
          </w:tcPr>
          <w:p w:rsidR="00F54BE0" w:rsidRPr="00A31A4A" w:rsidRDefault="005E367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4 531,0</w:t>
            </w:r>
          </w:p>
        </w:tc>
        <w:tc>
          <w:tcPr>
            <w:tcW w:w="1417" w:type="dxa"/>
            <w:shd w:val="clear" w:color="000000" w:fill="FFFFFF"/>
            <w:noWrap/>
          </w:tcPr>
          <w:p w:rsidR="00F54BE0" w:rsidRPr="00A31A4A" w:rsidRDefault="005E367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1 132,7</w:t>
            </w:r>
          </w:p>
        </w:tc>
        <w:tc>
          <w:tcPr>
            <w:tcW w:w="993" w:type="dxa"/>
            <w:shd w:val="clear" w:color="000000" w:fill="FFFFFF"/>
            <w:noWrap/>
          </w:tcPr>
          <w:p w:rsidR="00F54BE0" w:rsidRPr="00A31A4A" w:rsidRDefault="005E367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25,0</w:t>
            </w:r>
          </w:p>
        </w:tc>
      </w:tr>
      <w:tr w:rsidR="00F54BE0" w:rsidRPr="00A31A4A" w:rsidTr="00CC1334">
        <w:trPr>
          <w:cantSplit/>
          <w:trHeight w:val="507"/>
        </w:trPr>
        <w:tc>
          <w:tcPr>
            <w:tcW w:w="568" w:type="dxa"/>
            <w:vMerge/>
            <w:shd w:val="clear" w:color="000000" w:fill="FFFFFF"/>
          </w:tcPr>
          <w:p w:rsidR="00F54BE0" w:rsidRPr="00A31A4A" w:rsidRDefault="00F54BE0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F54BE0" w:rsidRPr="00A31A4A" w:rsidRDefault="00F54BE0" w:rsidP="00F7744A">
            <w:pPr>
              <w:ind w:right="55" w:firstLine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F54BE0" w:rsidRPr="00A31A4A" w:rsidRDefault="00F54BE0" w:rsidP="00F7744A">
            <w:pPr>
              <w:ind w:right="55" w:firstLine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F54BE0" w:rsidRPr="00A31A4A" w:rsidRDefault="00F54BE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17" w:type="dxa"/>
            <w:shd w:val="clear" w:color="000000" w:fill="FFFFFF"/>
            <w:noWrap/>
          </w:tcPr>
          <w:p w:rsidR="00F54BE0" w:rsidRPr="00A31A4A" w:rsidRDefault="005E367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2 812,3</w:t>
            </w:r>
          </w:p>
        </w:tc>
        <w:tc>
          <w:tcPr>
            <w:tcW w:w="1418" w:type="dxa"/>
            <w:shd w:val="clear" w:color="000000" w:fill="FFFFFF"/>
            <w:noWrap/>
          </w:tcPr>
          <w:p w:rsidR="00F54BE0" w:rsidRPr="00A31A4A" w:rsidRDefault="005E367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2 812,3</w:t>
            </w:r>
          </w:p>
        </w:tc>
        <w:tc>
          <w:tcPr>
            <w:tcW w:w="1417" w:type="dxa"/>
            <w:shd w:val="clear" w:color="000000" w:fill="FFFFFF"/>
            <w:noWrap/>
          </w:tcPr>
          <w:p w:rsidR="00F54BE0" w:rsidRPr="00A31A4A" w:rsidRDefault="005E367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468,7</w:t>
            </w:r>
          </w:p>
        </w:tc>
        <w:tc>
          <w:tcPr>
            <w:tcW w:w="993" w:type="dxa"/>
            <w:shd w:val="clear" w:color="000000" w:fill="FFFFFF"/>
            <w:noWrap/>
          </w:tcPr>
          <w:p w:rsidR="00F54BE0" w:rsidRPr="00A31A4A" w:rsidRDefault="005E367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16,7</w:t>
            </w:r>
          </w:p>
        </w:tc>
      </w:tr>
      <w:tr w:rsidR="00F7744A" w:rsidRPr="00A31A4A" w:rsidTr="00DF2BEF">
        <w:trPr>
          <w:cantSplit/>
          <w:trHeight w:val="174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E367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16 458 509,</w:t>
            </w:r>
            <w:r w:rsidR="00D157F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5E367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16 454 565,2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E367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3 058 227,</w:t>
            </w:r>
            <w:r w:rsidR="00D157F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5E367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18,6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D4E15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300 573,1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D4E15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300 573,1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D4E15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D4E15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Современная школа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E1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155 349,0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155 349,0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155 349,0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155 349,0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Успех каждого ребенка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E2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2D54D3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26 669,7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26 669,7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525,5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2,0</w:t>
            </w:r>
          </w:p>
        </w:tc>
      </w:tr>
      <w:tr w:rsidR="00F7744A" w:rsidRPr="00A31A4A" w:rsidTr="00DF2BEF">
        <w:trPr>
          <w:cantSplit/>
          <w:trHeight w:val="7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26 669,7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26 669,7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525,5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2,0</w:t>
            </w:r>
          </w:p>
        </w:tc>
      </w:tr>
      <w:tr w:rsidR="00F7744A" w:rsidRPr="00A31A4A" w:rsidTr="00DF2BEF">
        <w:trPr>
          <w:cantSplit/>
          <w:trHeight w:val="21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Цифровая образовательная среда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E4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76 074,8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76 074,8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76 074,8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76 074,8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112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Молодые профессионалы (Повышение конкурентоспособности профессионального образования)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E6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46 657,2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46 657,2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1 582,4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3,4</w:t>
            </w:r>
          </w:p>
        </w:tc>
      </w:tr>
      <w:tr w:rsidR="007B2818" w:rsidRPr="00A31A4A" w:rsidTr="00CC1334">
        <w:trPr>
          <w:cantSplit/>
          <w:trHeight w:val="457"/>
        </w:trPr>
        <w:tc>
          <w:tcPr>
            <w:tcW w:w="568" w:type="dxa"/>
            <w:vMerge/>
            <w:shd w:val="clear" w:color="000000" w:fill="FFFFFF"/>
          </w:tcPr>
          <w:p w:rsidR="007B2818" w:rsidRPr="00A31A4A" w:rsidRDefault="007B2818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7B2818" w:rsidRPr="00A31A4A" w:rsidRDefault="007B2818" w:rsidP="00D9783D">
            <w:pPr>
              <w:ind w:right="55" w:firstLine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7B2818" w:rsidRPr="00A31A4A" w:rsidRDefault="007B2818" w:rsidP="00F7744A">
            <w:pPr>
              <w:ind w:right="55" w:firstLine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7B2818" w:rsidRPr="00A31A4A" w:rsidRDefault="007B281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7B2818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6 910,1</w:t>
            </w:r>
          </w:p>
        </w:tc>
        <w:tc>
          <w:tcPr>
            <w:tcW w:w="1418" w:type="dxa"/>
            <w:shd w:val="clear" w:color="000000" w:fill="FFFFFF"/>
            <w:noWrap/>
          </w:tcPr>
          <w:p w:rsidR="007B2818" w:rsidRPr="00A31A4A" w:rsidRDefault="002D54D3" w:rsidP="002D54D3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6 910,1</w:t>
            </w:r>
          </w:p>
        </w:tc>
        <w:tc>
          <w:tcPr>
            <w:tcW w:w="1417" w:type="dxa"/>
            <w:shd w:val="clear" w:color="000000" w:fill="FFFFFF"/>
            <w:noWrap/>
          </w:tcPr>
          <w:p w:rsidR="007B2818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7B2818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39 747,1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39 747,1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1 582,4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D54D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4,0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Содействие занятости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P2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E66A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44 742,2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5E66A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44 742,2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E66A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32 057,7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5E66A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71,6</w:t>
            </w:r>
          </w:p>
        </w:tc>
      </w:tr>
      <w:tr w:rsidR="00F7744A" w:rsidRPr="00A31A4A" w:rsidTr="00DF2BEF">
        <w:trPr>
          <w:cantSplit/>
          <w:trHeight w:val="266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E66A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617,0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5E66A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617,0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E66A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5E66A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7B2818" w:rsidRPr="00A31A4A" w:rsidTr="00CC1334">
        <w:trPr>
          <w:cantSplit/>
          <w:trHeight w:val="266"/>
        </w:trPr>
        <w:tc>
          <w:tcPr>
            <w:tcW w:w="568" w:type="dxa"/>
            <w:vMerge/>
            <w:shd w:val="clear" w:color="000000" w:fill="FFFFFF"/>
          </w:tcPr>
          <w:p w:rsidR="007B2818" w:rsidRPr="00A31A4A" w:rsidRDefault="007B2818" w:rsidP="007B2818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7B2818" w:rsidRPr="00A31A4A" w:rsidRDefault="007B2818" w:rsidP="007B2818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7B2818" w:rsidRPr="00A31A4A" w:rsidRDefault="007B2818" w:rsidP="007B2818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7B2818" w:rsidRPr="00A31A4A" w:rsidRDefault="007B2818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7B2818" w:rsidRPr="00A31A4A" w:rsidRDefault="005E66A6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44 125,2</w:t>
            </w:r>
          </w:p>
        </w:tc>
        <w:tc>
          <w:tcPr>
            <w:tcW w:w="1418" w:type="dxa"/>
            <w:shd w:val="clear" w:color="000000" w:fill="FFFFFF"/>
            <w:noWrap/>
          </w:tcPr>
          <w:p w:rsidR="007B2818" w:rsidRPr="00A31A4A" w:rsidRDefault="005E66A6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44 125,2</w:t>
            </w:r>
          </w:p>
        </w:tc>
        <w:tc>
          <w:tcPr>
            <w:tcW w:w="1417" w:type="dxa"/>
            <w:shd w:val="clear" w:color="000000" w:fill="FFFFFF"/>
            <w:noWrap/>
          </w:tcPr>
          <w:p w:rsidR="007B2818" w:rsidRPr="00A31A4A" w:rsidRDefault="005E66A6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32 057,7</w:t>
            </w:r>
          </w:p>
        </w:tc>
        <w:tc>
          <w:tcPr>
            <w:tcW w:w="993" w:type="dxa"/>
            <w:shd w:val="clear" w:color="000000" w:fill="FFFFFF"/>
            <w:noWrap/>
          </w:tcPr>
          <w:p w:rsidR="007B2818" w:rsidRPr="00A31A4A" w:rsidRDefault="005E66A6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72,7</w:t>
            </w:r>
          </w:p>
        </w:tc>
      </w:tr>
      <w:tr w:rsidR="007B2818" w:rsidRPr="00A31A4A" w:rsidTr="00CC1334">
        <w:trPr>
          <w:cantSplit/>
          <w:trHeight w:val="266"/>
        </w:trPr>
        <w:tc>
          <w:tcPr>
            <w:tcW w:w="568" w:type="dxa"/>
            <w:vMerge/>
            <w:shd w:val="clear" w:color="000000" w:fill="FFFFFF"/>
          </w:tcPr>
          <w:p w:rsidR="007B2818" w:rsidRPr="00A31A4A" w:rsidRDefault="007B2818" w:rsidP="007B2818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7B2818" w:rsidRPr="00A31A4A" w:rsidRDefault="007B2818" w:rsidP="007B2818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Региональный проект «Создание условий для обучения, отдыха и оздоровления детей и молодежи (Брянская область)»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7B2818" w:rsidRPr="00A31A4A" w:rsidRDefault="007B2818" w:rsidP="007B2818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7B2818" w:rsidRPr="00A31A4A" w:rsidRDefault="007B2818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val="en-US" w:eastAsia="ru-RU"/>
              </w:rPr>
            </w:pPr>
            <w:r w:rsidRPr="00A31A4A">
              <w:rPr>
                <w:rFonts w:eastAsia="Times New Roman" w:cs="Times New Roman"/>
                <w:b/>
                <w:color w:val="000000"/>
                <w:sz w:val="22"/>
                <w:lang w:val="en-US" w:eastAsia="ru-RU"/>
              </w:rPr>
              <w:t>ZB</w:t>
            </w:r>
          </w:p>
        </w:tc>
        <w:tc>
          <w:tcPr>
            <w:tcW w:w="1417" w:type="dxa"/>
            <w:shd w:val="clear" w:color="000000" w:fill="FFFFFF"/>
            <w:noWrap/>
          </w:tcPr>
          <w:p w:rsidR="007B2818" w:rsidRPr="00B43D12" w:rsidRDefault="00B43D12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43D1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1 151 239,6</w:t>
            </w:r>
          </w:p>
        </w:tc>
        <w:tc>
          <w:tcPr>
            <w:tcW w:w="1418" w:type="dxa"/>
            <w:shd w:val="clear" w:color="000000" w:fill="FFFFFF"/>
            <w:noWrap/>
          </w:tcPr>
          <w:p w:rsidR="007B2818" w:rsidRPr="00B43D12" w:rsidRDefault="00B43D12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1 151 239,6</w:t>
            </w:r>
          </w:p>
        </w:tc>
        <w:tc>
          <w:tcPr>
            <w:tcW w:w="1417" w:type="dxa"/>
            <w:shd w:val="clear" w:color="000000" w:fill="FFFFFF"/>
            <w:noWrap/>
          </w:tcPr>
          <w:p w:rsidR="007B2818" w:rsidRPr="00B43D12" w:rsidRDefault="00B43D12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7B2818" w:rsidRPr="00B43D12" w:rsidRDefault="00B43D12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0,0</w:t>
            </w:r>
          </w:p>
        </w:tc>
      </w:tr>
      <w:tr w:rsidR="007B2818" w:rsidRPr="00A31A4A" w:rsidTr="00CC1334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7B2818" w:rsidRPr="00A31A4A" w:rsidRDefault="007B2818" w:rsidP="007B2818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7B2818" w:rsidRPr="00A31A4A" w:rsidRDefault="007B2818" w:rsidP="007B2818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7B2818" w:rsidRPr="00A31A4A" w:rsidRDefault="007B2818" w:rsidP="007B2818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7B2818" w:rsidRPr="00A31A4A" w:rsidRDefault="007B2818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17" w:type="dxa"/>
            <w:shd w:val="clear" w:color="000000" w:fill="FFFFFF"/>
            <w:noWrap/>
          </w:tcPr>
          <w:p w:rsidR="007B2818" w:rsidRPr="00A31A4A" w:rsidRDefault="00B43D12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1 151 239,6</w:t>
            </w:r>
          </w:p>
        </w:tc>
        <w:tc>
          <w:tcPr>
            <w:tcW w:w="1418" w:type="dxa"/>
            <w:shd w:val="clear" w:color="000000" w:fill="FFFFFF"/>
            <w:noWrap/>
          </w:tcPr>
          <w:p w:rsidR="007B2818" w:rsidRPr="00A31A4A" w:rsidRDefault="00B43D12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1 151 239,6</w:t>
            </w:r>
          </w:p>
        </w:tc>
        <w:tc>
          <w:tcPr>
            <w:tcW w:w="1417" w:type="dxa"/>
            <w:shd w:val="clear" w:color="000000" w:fill="FFFFFF"/>
            <w:noWrap/>
          </w:tcPr>
          <w:p w:rsidR="007B2818" w:rsidRPr="00A31A4A" w:rsidRDefault="00B43D12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7B2818" w:rsidRPr="00A31A4A" w:rsidRDefault="00B43D12" w:rsidP="007B281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.1.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инженерно-технического образования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D41D2D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5 113,0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D41D2D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5 113,0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D41D2D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1 265,0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D41D2D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24,7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D41D2D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5 113,0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D41D2D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5 113,0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D41D2D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1 265,0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D41D2D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24,7</w:t>
            </w:r>
          </w:p>
        </w:tc>
      </w:tr>
      <w:tr w:rsidR="00DD3FDE" w:rsidRPr="00A31A4A" w:rsidTr="00DF2BEF">
        <w:trPr>
          <w:cantSplit/>
          <w:trHeight w:val="1575"/>
        </w:trPr>
        <w:tc>
          <w:tcPr>
            <w:tcW w:w="568" w:type="dxa"/>
            <w:shd w:val="clear" w:color="000000" w:fill="FFFFFF"/>
            <w:hideMark/>
          </w:tcPr>
          <w:p w:rsidR="00DD3FDE" w:rsidRPr="00A31A4A" w:rsidRDefault="00DD3FDE" w:rsidP="00AB022F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686" w:type="dxa"/>
            <w:shd w:val="clear" w:color="000000" w:fill="FFFFFF"/>
            <w:hideMark/>
          </w:tcPr>
          <w:p w:rsidR="00DD3FDE" w:rsidRPr="00A31A4A" w:rsidRDefault="00D9783D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DD3FDE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DD3FDE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9 854 554,9</w:t>
            </w:r>
          </w:p>
        </w:tc>
        <w:tc>
          <w:tcPr>
            <w:tcW w:w="1418" w:type="dxa"/>
            <w:shd w:val="clear" w:color="000000" w:fill="FFFFFF"/>
            <w:noWrap/>
          </w:tcPr>
          <w:p w:rsidR="00DD3FDE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9 854 118,9</w:t>
            </w:r>
          </w:p>
        </w:tc>
        <w:tc>
          <w:tcPr>
            <w:tcW w:w="1417" w:type="dxa"/>
            <w:shd w:val="clear" w:color="000000" w:fill="FFFFFF"/>
            <w:noWrap/>
          </w:tcPr>
          <w:p w:rsidR="00DD3FDE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584 388,6</w:t>
            </w:r>
          </w:p>
        </w:tc>
        <w:tc>
          <w:tcPr>
            <w:tcW w:w="993" w:type="dxa"/>
            <w:shd w:val="clear" w:color="000000" w:fill="FFFFFF"/>
            <w:noWrap/>
          </w:tcPr>
          <w:p w:rsidR="00DD3FDE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5,9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.1.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отраслей агропромышленного комплекса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9 141 688,2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9 141 688,2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453 659,6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5,0</w:t>
            </w:r>
          </w:p>
        </w:tc>
      </w:tr>
      <w:tr w:rsidR="00F7744A" w:rsidRPr="00A31A4A" w:rsidTr="00DF2BEF">
        <w:trPr>
          <w:cantSplit/>
          <w:trHeight w:val="81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222 288,0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222 288,0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698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Акселерация субъектов малого и среднего предпринимательства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I5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37 399,6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37 399,6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1 111,9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3,0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37 399,6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37 399,6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1 111,9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3,0</w:t>
            </w:r>
          </w:p>
        </w:tc>
      </w:tr>
      <w:tr w:rsidR="00F7744A" w:rsidRPr="00A31A4A" w:rsidTr="00DF2BEF">
        <w:trPr>
          <w:cantSplit/>
          <w:trHeight w:val="55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CC1334" w:rsidP="00CC1334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Стимулирование инвестиционной деятельности в агропромышленном комплексе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CC133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Z7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7 112 869,0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7 112 869,0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7 112 869,0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7 112 869,0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CC1334" w:rsidP="00CC1334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Региональный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отраслей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и техническая модернизация 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агропромышленного комплекса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CC133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Z8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1 769 131,6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1 769 131,6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452 547,7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25,6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1 769 131,6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1 769 131,6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452 547,7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2BF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25,6</w:t>
            </w:r>
          </w:p>
        </w:tc>
      </w:tr>
      <w:tr w:rsidR="00F7744A" w:rsidRPr="00A31A4A" w:rsidTr="00DF2BEF">
        <w:trPr>
          <w:cantSplit/>
          <w:trHeight w:val="277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.2.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условий развития агропромышленного комплекса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47A9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217 839,7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47A9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217 403,7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47A9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37 536,7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47A9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17,3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47A9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217 839,7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47A9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217 403,7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47A91" w:rsidP="00647A91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37 536,7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47A9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17,3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.3.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Реализация полномочий в области ветеринарии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47A9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476 033,5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47A9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476 033,5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47A9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89 124,5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47A91" w:rsidP="00647A91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18,7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47A9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476 033,5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47A9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476 033,5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47A91" w:rsidP="00647A91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89 124,5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47A91" w:rsidP="00647A91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18,7</w:t>
            </w:r>
          </w:p>
        </w:tc>
      </w:tr>
      <w:tr w:rsidR="00F7744A" w:rsidRPr="00A31A4A" w:rsidTr="00DF2BEF">
        <w:trPr>
          <w:cantSplit/>
          <w:trHeight w:val="342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.4.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Реализация полномочий в области развития и регулирования потребительского рынка Брянской области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9450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18 993,5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9450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18 993,5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9450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4 067,8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9450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21,4</w:t>
            </w:r>
          </w:p>
        </w:tc>
      </w:tr>
      <w:tr w:rsidR="00F7744A" w:rsidRPr="00A31A4A" w:rsidTr="00DF2BEF">
        <w:trPr>
          <w:cantSplit/>
          <w:trHeight w:val="456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9450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18 993,5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9450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18 993,5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9450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4 067,8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94500C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21,4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D9783D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Управление государственными финансами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641649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3 790 543,2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3 790 543,2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811 664,7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21,4</w:t>
            </w:r>
          </w:p>
        </w:tc>
      </w:tr>
      <w:tr w:rsidR="00F7744A" w:rsidRPr="00A31A4A" w:rsidTr="00DF2BEF">
        <w:trPr>
          <w:cantSplit/>
          <w:trHeight w:val="40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160 143,3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160 143,3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21 843,7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13,6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.1.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Совершенствование управления общественными финансами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113 595,5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113 595,5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11 398,2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10,0</w:t>
            </w:r>
          </w:p>
        </w:tc>
      </w:tr>
      <w:tr w:rsidR="00F7744A" w:rsidRPr="00A31A4A" w:rsidTr="00DF2BEF">
        <w:trPr>
          <w:cantSplit/>
          <w:trHeight w:val="36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113 595,5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113 595,5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11 398,2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10,0</w:t>
            </w:r>
          </w:p>
        </w:tc>
      </w:tr>
      <w:tr w:rsidR="00F7744A" w:rsidRPr="00A31A4A" w:rsidTr="00DF2BEF">
        <w:trPr>
          <w:cantSplit/>
          <w:trHeight w:val="472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.2.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Межбюджетные отношения с муниципальными образованиями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3 498 452,2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3 498 452,2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774 544,2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22,1</w:t>
            </w:r>
          </w:p>
        </w:tc>
      </w:tr>
      <w:tr w:rsidR="00F7744A" w:rsidRPr="00A31A4A" w:rsidTr="00DF2BEF">
        <w:trPr>
          <w:cantSplit/>
          <w:trHeight w:val="31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3 498 452,2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3 498 452,2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774 544,2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22,1</w:t>
            </w:r>
          </w:p>
        </w:tc>
      </w:tr>
      <w:tr w:rsidR="00F7744A" w:rsidRPr="00A31A4A" w:rsidTr="00DF2BEF">
        <w:trPr>
          <w:cantSplit/>
          <w:trHeight w:val="321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.3.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Содействие в сфере государственных закупок Брянской области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18 352,2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18 352,2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3 878,6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21,1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государственных закупок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18 352,2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18 352,2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3 878,6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764C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21,1</w:t>
            </w:r>
          </w:p>
        </w:tc>
      </w:tr>
      <w:tr w:rsidR="00F7744A" w:rsidRPr="00A31A4A" w:rsidTr="00DF2BEF">
        <w:trPr>
          <w:cantSplit/>
          <w:trHeight w:val="1575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D9783D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реализации государственных полномочий в области строительства, архитектуры и развитие дорожного хозяйства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625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9 968 451,4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0625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9 968 451,2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625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762 488,7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625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7,6</w:t>
            </w:r>
          </w:p>
        </w:tc>
      </w:tr>
      <w:tr w:rsidR="00F7744A" w:rsidRPr="00A31A4A" w:rsidTr="00DF2BEF">
        <w:trPr>
          <w:cantSplit/>
          <w:trHeight w:val="274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EC3399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206 526,5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EC3399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206 526,3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625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31 420,9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625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15,2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архитектуры и градостроительства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EC3399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34 806,8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EC3399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34 806,8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625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2 665,5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625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7,7</w:t>
            </w:r>
          </w:p>
        </w:tc>
      </w:tr>
      <w:tr w:rsidR="006121C4" w:rsidRPr="00A31A4A" w:rsidTr="00CC1334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</w:tcPr>
          <w:p w:rsidR="006121C4" w:rsidRPr="00A31A4A" w:rsidRDefault="006121C4" w:rsidP="006121C4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13.1.</w:t>
            </w:r>
          </w:p>
          <w:p w:rsidR="006121C4" w:rsidRPr="00A31A4A" w:rsidRDefault="006121C4" w:rsidP="006121C4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</w:tcPr>
          <w:p w:rsidR="006121C4" w:rsidRPr="00A31A4A" w:rsidRDefault="006121C4" w:rsidP="006121C4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«Развитие социальной и инженерной инфраструктуры Брянской области»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6121C4" w:rsidRPr="00A31A4A" w:rsidRDefault="006121C4" w:rsidP="006121C4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6121C4" w:rsidRPr="00A31A4A" w:rsidRDefault="006121C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6121C4" w:rsidRPr="002F1D94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F1D94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496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 879,4</w:t>
            </w:r>
          </w:p>
        </w:tc>
        <w:tc>
          <w:tcPr>
            <w:tcW w:w="1418" w:type="dxa"/>
            <w:shd w:val="clear" w:color="000000" w:fill="FFFFFF"/>
            <w:noWrap/>
          </w:tcPr>
          <w:p w:rsidR="006121C4" w:rsidRPr="002F1D94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496 879,4</w:t>
            </w:r>
          </w:p>
        </w:tc>
        <w:tc>
          <w:tcPr>
            <w:tcW w:w="1417" w:type="dxa"/>
            <w:shd w:val="clear" w:color="000000" w:fill="FFFFFF"/>
            <w:noWrap/>
          </w:tcPr>
          <w:p w:rsidR="006121C4" w:rsidRPr="002F1D94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22,7</w:t>
            </w:r>
          </w:p>
        </w:tc>
        <w:tc>
          <w:tcPr>
            <w:tcW w:w="993" w:type="dxa"/>
            <w:shd w:val="clear" w:color="000000" w:fill="FFFFFF"/>
            <w:noWrap/>
          </w:tcPr>
          <w:p w:rsidR="006121C4" w:rsidRPr="002F1D94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0,0</w:t>
            </w:r>
          </w:p>
        </w:tc>
      </w:tr>
      <w:tr w:rsidR="006121C4" w:rsidRPr="00A31A4A" w:rsidTr="00CC1334">
        <w:trPr>
          <w:cantSplit/>
          <w:trHeight w:val="630"/>
        </w:trPr>
        <w:tc>
          <w:tcPr>
            <w:tcW w:w="568" w:type="dxa"/>
            <w:vMerge/>
            <w:shd w:val="clear" w:color="000000" w:fill="FFFFFF"/>
          </w:tcPr>
          <w:p w:rsidR="006121C4" w:rsidRPr="00A31A4A" w:rsidRDefault="006121C4" w:rsidP="006121C4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6121C4" w:rsidRPr="00A31A4A" w:rsidRDefault="006121C4" w:rsidP="006121C4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6121C4" w:rsidRPr="00A31A4A" w:rsidRDefault="006121C4" w:rsidP="006121C4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6121C4" w:rsidRPr="00A31A4A" w:rsidRDefault="006121C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496 879,4</w:t>
            </w:r>
          </w:p>
        </w:tc>
        <w:tc>
          <w:tcPr>
            <w:tcW w:w="1418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496 879,4</w:t>
            </w:r>
          </w:p>
        </w:tc>
        <w:tc>
          <w:tcPr>
            <w:tcW w:w="1417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22,7</w:t>
            </w:r>
          </w:p>
        </w:tc>
        <w:tc>
          <w:tcPr>
            <w:tcW w:w="993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6121C4" w:rsidRPr="00A31A4A" w:rsidTr="006121C4">
        <w:trPr>
          <w:cantSplit/>
          <w:trHeight w:val="945"/>
        </w:trPr>
        <w:tc>
          <w:tcPr>
            <w:tcW w:w="568" w:type="dxa"/>
            <w:vMerge w:val="restart"/>
            <w:shd w:val="clear" w:color="000000" w:fill="FFFFFF"/>
          </w:tcPr>
          <w:p w:rsidR="006121C4" w:rsidRPr="00A31A4A" w:rsidRDefault="006121C4" w:rsidP="006121C4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  <w:r w:rsidR="00A06EC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6121C4" w:rsidRPr="00A31A4A" w:rsidRDefault="006121C4" w:rsidP="006121C4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</w:tcPr>
          <w:p w:rsidR="006121C4" w:rsidRPr="00A31A4A" w:rsidRDefault="006121C4" w:rsidP="006121C4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«Реабилитация населения и территории Брянской области, подвергшихся радиационному воздействию вследствие катастрофы на Чернобыльской АЭС»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6121C4" w:rsidRPr="00A31A4A" w:rsidRDefault="006121C4" w:rsidP="006121C4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6121C4" w:rsidRPr="00A31A4A" w:rsidRDefault="006121C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5 390,0</w:t>
            </w:r>
          </w:p>
        </w:tc>
        <w:tc>
          <w:tcPr>
            <w:tcW w:w="1418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5 390,0</w:t>
            </w:r>
          </w:p>
        </w:tc>
        <w:tc>
          <w:tcPr>
            <w:tcW w:w="1417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6121C4" w:rsidRPr="00A31A4A" w:rsidTr="006121C4">
        <w:trPr>
          <w:cantSplit/>
          <w:trHeight w:val="70"/>
        </w:trPr>
        <w:tc>
          <w:tcPr>
            <w:tcW w:w="568" w:type="dxa"/>
            <w:vMerge/>
            <w:shd w:val="clear" w:color="000000" w:fill="FFFFFF"/>
          </w:tcPr>
          <w:p w:rsidR="006121C4" w:rsidRPr="00A31A4A" w:rsidRDefault="006121C4" w:rsidP="006121C4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6121C4" w:rsidRPr="00A31A4A" w:rsidRDefault="006121C4" w:rsidP="006121C4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6121C4" w:rsidRPr="00A31A4A" w:rsidRDefault="006121C4" w:rsidP="006121C4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6121C4" w:rsidRPr="00A31A4A" w:rsidRDefault="006121C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5 390,0</w:t>
            </w:r>
          </w:p>
        </w:tc>
        <w:tc>
          <w:tcPr>
            <w:tcW w:w="1418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5 390,0</w:t>
            </w:r>
          </w:p>
        </w:tc>
        <w:tc>
          <w:tcPr>
            <w:tcW w:w="1417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945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="00A06EC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.3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Стимулирование развития жилищного строительства в Брянской области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370 622,0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370 622,0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11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Жилье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F1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370 622,0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370 622,0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370 622,0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370 622,0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="00A06EC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.4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Автомобильные дороги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8 807 490,5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8 807 490,5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724 082,5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8,2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5 524 676,1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5 524 676,1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645 308,0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11,7</w:t>
            </w:r>
          </w:p>
        </w:tc>
      </w:tr>
      <w:tr w:rsidR="00F7744A" w:rsidRPr="00A31A4A" w:rsidTr="00DF2BEF">
        <w:trPr>
          <w:cantSplit/>
          <w:trHeight w:val="94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Региональная и местная дорожная сеть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R1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2 753 446,2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F1D94" w:rsidP="00D351AC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2 753 446,2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74 967,0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2,7</w:t>
            </w:r>
          </w:p>
        </w:tc>
      </w:tr>
      <w:tr w:rsidR="00F7744A" w:rsidRPr="00A31A4A" w:rsidTr="00DF2BEF">
        <w:trPr>
          <w:cantSplit/>
          <w:trHeight w:val="28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2 753 446,2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F1D94" w:rsidP="00D351AC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2 753 446,2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74 967,0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2,7</w:t>
            </w:r>
          </w:p>
        </w:tc>
      </w:tr>
      <w:tr w:rsidR="00F7744A" w:rsidRPr="00A31A4A" w:rsidTr="00DF2BEF">
        <w:trPr>
          <w:cantSplit/>
          <w:trHeight w:val="634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Общесистемные меры развития дорожного хозяйства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R2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103 886,5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103 886,5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103 886,5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103 886,5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21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Безопасность дорожного движения (Брянская область)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R3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12 172,4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12 172,4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1 168,2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9,6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394,3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394,3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20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6121C4" w:rsidRPr="00A31A4A" w:rsidTr="00CC1334">
        <w:trPr>
          <w:cantSplit/>
          <w:trHeight w:val="207"/>
        </w:trPr>
        <w:tc>
          <w:tcPr>
            <w:tcW w:w="568" w:type="dxa"/>
            <w:vMerge/>
            <w:shd w:val="clear" w:color="000000" w:fill="FFFFFF"/>
          </w:tcPr>
          <w:p w:rsidR="006121C4" w:rsidRPr="00A31A4A" w:rsidRDefault="006121C4" w:rsidP="006121C4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6121C4" w:rsidRPr="00A31A4A" w:rsidRDefault="006121C4" w:rsidP="006121C4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6121C4" w:rsidRPr="00A31A4A" w:rsidRDefault="006121C4" w:rsidP="006121C4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6121C4" w:rsidRPr="00A31A4A" w:rsidRDefault="006121C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6121C4" w:rsidRPr="00A31A4A" w:rsidRDefault="00E4219E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10 828,1</w:t>
            </w:r>
          </w:p>
        </w:tc>
        <w:tc>
          <w:tcPr>
            <w:tcW w:w="1418" w:type="dxa"/>
            <w:shd w:val="clear" w:color="000000" w:fill="FFFFFF"/>
            <w:noWrap/>
          </w:tcPr>
          <w:p w:rsidR="006121C4" w:rsidRPr="00A31A4A" w:rsidRDefault="00E4219E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10 828,1</w:t>
            </w:r>
          </w:p>
        </w:tc>
        <w:tc>
          <w:tcPr>
            <w:tcW w:w="1417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1 168,2</w:t>
            </w:r>
          </w:p>
        </w:tc>
        <w:tc>
          <w:tcPr>
            <w:tcW w:w="993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10,8</w:t>
            </w:r>
          </w:p>
        </w:tc>
      </w:tr>
      <w:tr w:rsidR="006121C4" w:rsidRPr="00A31A4A" w:rsidTr="00CC1334">
        <w:trPr>
          <w:cantSplit/>
          <w:trHeight w:val="207"/>
        </w:trPr>
        <w:tc>
          <w:tcPr>
            <w:tcW w:w="568" w:type="dxa"/>
            <w:vMerge/>
            <w:shd w:val="clear" w:color="000000" w:fill="FFFFFF"/>
          </w:tcPr>
          <w:p w:rsidR="006121C4" w:rsidRPr="00A31A4A" w:rsidRDefault="006121C4" w:rsidP="006121C4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6121C4" w:rsidRPr="00A31A4A" w:rsidRDefault="006121C4" w:rsidP="006121C4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Региональный проект «Содействие развитию автомобильных дорог регионального, межмуниципального и местного значения (Брянская область)»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6121C4" w:rsidRPr="00A31A4A" w:rsidRDefault="006121C4" w:rsidP="006121C4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6121C4" w:rsidRPr="00A31A4A" w:rsidRDefault="006121C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Z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Б</w:t>
            </w:r>
          </w:p>
        </w:tc>
        <w:tc>
          <w:tcPr>
            <w:tcW w:w="1417" w:type="dxa"/>
            <w:shd w:val="clear" w:color="000000" w:fill="FFFFFF"/>
            <w:noWrap/>
          </w:tcPr>
          <w:p w:rsidR="006121C4" w:rsidRPr="002F1D94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F1D94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413 309,3</w:t>
            </w:r>
          </w:p>
        </w:tc>
        <w:tc>
          <w:tcPr>
            <w:tcW w:w="1418" w:type="dxa"/>
            <w:shd w:val="clear" w:color="000000" w:fill="FFFFFF"/>
            <w:noWrap/>
          </w:tcPr>
          <w:p w:rsidR="006121C4" w:rsidRPr="002F1D94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413 309,3</w:t>
            </w:r>
          </w:p>
        </w:tc>
        <w:tc>
          <w:tcPr>
            <w:tcW w:w="1417" w:type="dxa"/>
            <w:shd w:val="clear" w:color="000000" w:fill="FFFFFF"/>
            <w:noWrap/>
          </w:tcPr>
          <w:p w:rsidR="006121C4" w:rsidRPr="002F1D94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2 639,3</w:t>
            </w:r>
          </w:p>
        </w:tc>
        <w:tc>
          <w:tcPr>
            <w:tcW w:w="993" w:type="dxa"/>
            <w:shd w:val="clear" w:color="000000" w:fill="FFFFFF"/>
            <w:noWrap/>
          </w:tcPr>
          <w:p w:rsidR="006121C4" w:rsidRPr="002F1D94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0,6</w:t>
            </w:r>
          </w:p>
        </w:tc>
      </w:tr>
      <w:tr w:rsidR="006121C4" w:rsidRPr="00A31A4A" w:rsidTr="006121C4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6121C4" w:rsidRPr="00A31A4A" w:rsidRDefault="006121C4" w:rsidP="006121C4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6121C4" w:rsidRPr="00A31A4A" w:rsidRDefault="006121C4" w:rsidP="006121C4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6121C4" w:rsidRPr="00A31A4A" w:rsidRDefault="006121C4" w:rsidP="006121C4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6121C4" w:rsidRPr="00A31A4A" w:rsidRDefault="006121C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413 309,3</w:t>
            </w:r>
          </w:p>
        </w:tc>
        <w:tc>
          <w:tcPr>
            <w:tcW w:w="1418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413 309,3</w:t>
            </w:r>
          </w:p>
        </w:tc>
        <w:tc>
          <w:tcPr>
            <w:tcW w:w="1417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1E1A8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639,3</w:t>
            </w:r>
          </w:p>
        </w:tc>
        <w:tc>
          <w:tcPr>
            <w:tcW w:w="993" w:type="dxa"/>
            <w:shd w:val="clear" w:color="000000" w:fill="FFFFFF"/>
            <w:noWrap/>
          </w:tcPr>
          <w:p w:rsidR="006121C4" w:rsidRPr="00A31A4A" w:rsidRDefault="002F1D94" w:rsidP="006121C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0,6</w:t>
            </w:r>
          </w:p>
        </w:tc>
      </w:tr>
      <w:tr w:rsidR="00F7744A" w:rsidRPr="00A31A4A" w:rsidTr="00DF2BEF">
        <w:trPr>
          <w:cantSplit/>
          <w:trHeight w:val="179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6EC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Государственный строительный надзор Брянской области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16 690,9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16 690,9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4 136,4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24,8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строительная инспекция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16 690,9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165 690,9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4 136,4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F1D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24,8</w:t>
            </w:r>
          </w:p>
        </w:tc>
      </w:tr>
      <w:tr w:rsidR="00F7744A" w:rsidRPr="00A31A4A" w:rsidTr="00DF2BEF">
        <w:trPr>
          <w:cantSplit/>
          <w:trHeight w:val="311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6EC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9783D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ипотечного кредитования в жилищном строительстве</w:t>
            </w:r>
            <w:r w:rsidR="00D9783D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613D5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30 045,3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613D5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30 045,3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613D5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160,7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613D5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0,5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613D5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30 045,3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613D5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30 045,3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613D5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160,7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613D5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0,5</w:t>
            </w:r>
          </w:p>
        </w:tc>
      </w:tr>
      <w:tr w:rsidR="00F7744A" w:rsidRPr="00A31A4A" w:rsidTr="00DF2BEF">
        <w:trPr>
          <w:cantSplit/>
          <w:trHeight w:val="132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F7744A" w:rsidRPr="00A31A4A" w:rsidRDefault="00782B2C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F7744A" w:rsidRPr="00A31A4A" w:rsidRDefault="0092543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748 452,0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92543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748 452,0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92543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200 660,4</w:t>
            </w:r>
          </w:p>
        </w:tc>
        <w:tc>
          <w:tcPr>
            <w:tcW w:w="993" w:type="dxa"/>
            <w:shd w:val="clear" w:color="auto" w:fill="auto"/>
            <w:noWrap/>
          </w:tcPr>
          <w:p w:rsidR="00F7744A" w:rsidRPr="00A31A4A" w:rsidRDefault="0092543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26,8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Современная школа (Брянская область)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E1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92543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748 452,0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92543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748 452,0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92543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200 660,4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92543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26,8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33784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748 452,0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33784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748 452,0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33784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200 660,4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33784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26,8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D07AC9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Социальная и демографическая политика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286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13 186 334,9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6286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13 186 329,6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286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2 946 521,1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6286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22,3</w:t>
            </w:r>
          </w:p>
        </w:tc>
      </w:tr>
      <w:tr w:rsidR="00F7744A" w:rsidRPr="00A31A4A" w:rsidTr="00DF2BEF">
        <w:trPr>
          <w:cantSplit/>
          <w:trHeight w:val="664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46DE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8 519 417,5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546DE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8 519 412,2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286B" w:rsidP="00546DE1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1 913 245,</w:t>
            </w:r>
            <w:r w:rsidR="00546DE1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6286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22,5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286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458 693,3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6286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458 693,3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286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22 344,7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6286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4,9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286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102 007,6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6286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102 007,6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6286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21 341,7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6286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20,9</w:t>
            </w:r>
          </w:p>
        </w:tc>
      </w:tr>
      <w:tr w:rsidR="00F7744A" w:rsidRPr="00A31A4A" w:rsidTr="00DF2BEF">
        <w:trPr>
          <w:cantSplit/>
          <w:trHeight w:val="94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Финансовая поддержка семей при рождении детей (Брянская область)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P1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2 297 945,0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2 297 945,0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529 390,5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23,0</w:t>
            </w:r>
          </w:p>
        </w:tc>
      </w:tr>
      <w:tr w:rsidR="00F7744A" w:rsidRPr="00A31A4A" w:rsidTr="00DF2BEF">
        <w:trPr>
          <w:cantSplit/>
          <w:trHeight w:val="441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2 297 945,0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2 297 945,0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529 390,5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23,0</w:t>
            </w:r>
          </w:p>
        </w:tc>
      </w:tr>
      <w:tr w:rsidR="00F7744A" w:rsidRPr="00A31A4A" w:rsidTr="00DF2BEF">
        <w:trPr>
          <w:cantSplit/>
          <w:trHeight w:val="1373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.1.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Повышение качества жизни, укрепление здоровья, увеличение продолжительности жизни граждан старшего поколения в Брянской области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1 682 818,5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1 682 818,5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414 049,7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24,6</w:t>
            </w:r>
          </w:p>
        </w:tc>
      </w:tr>
      <w:tr w:rsidR="00F7744A" w:rsidRPr="00A31A4A" w:rsidTr="00DF2BEF">
        <w:trPr>
          <w:cantSplit/>
          <w:trHeight w:val="133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1 682 818,5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1 682 818,5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414 049,7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726A6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24,6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.2.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системы органов ЗАГС Брянской области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84 003,8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84 003,8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18 355,1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21,9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84 003,8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84 003,8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18 355,1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21,9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.3.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жильем молодых семей в Брянской области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41 449,2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41 449,2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27 794,4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67,1</w:t>
            </w:r>
          </w:p>
        </w:tc>
      </w:tr>
      <w:tr w:rsidR="00F7744A" w:rsidRPr="00A31A4A" w:rsidTr="00DF2BEF">
        <w:trPr>
          <w:cantSplit/>
          <w:trHeight w:val="46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41 449,2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41 449,2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27 794,4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C59A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67,1</w:t>
            </w:r>
          </w:p>
        </w:tc>
      </w:tr>
      <w:tr w:rsidR="00F7744A" w:rsidRPr="00A31A4A" w:rsidTr="00DF2BEF">
        <w:trPr>
          <w:cantSplit/>
          <w:trHeight w:val="315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D07AC9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Доступная среда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24 815,0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24 815,0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702,8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2,8</w:t>
            </w:r>
          </w:p>
        </w:tc>
      </w:tr>
      <w:tr w:rsidR="00F7744A" w:rsidRPr="00A31A4A" w:rsidTr="00DF2BEF">
        <w:trPr>
          <w:cantSplit/>
          <w:trHeight w:val="36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1 058,6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1 058,6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19,2</w:t>
            </w:r>
          </w:p>
        </w:tc>
      </w:tr>
      <w:tr w:rsidR="00F7744A" w:rsidRPr="00A31A4A" w:rsidTr="00DF2BEF">
        <w:trPr>
          <w:cantSplit/>
          <w:trHeight w:val="273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4 200,0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4 200,0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37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2 077,8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2 077,8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51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11 270,0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11 270,0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3F1B48" w:rsidRPr="00A31A4A" w:rsidTr="00CC1334">
        <w:trPr>
          <w:cantSplit/>
          <w:trHeight w:val="515"/>
        </w:trPr>
        <w:tc>
          <w:tcPr>
            <w:tcW w:w="568" w:type="dxa"/>
            <w:vMerge/>
            <w:shd w:val="clear" w:color="000000" w:fill="FFFFFF"/>
          </w:tcPr>
          <w:p w:rsidR="003F1B48" w:rsidRPr="00A31A4A" w:rsidRDefault="003F1B48" w:rsidP="003F1B48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3F1B48" w:rsidRPr="00A31A4A" w:rsidRDefault="003F1B48" w:rsidP="003F1B48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3F1B48" w:rsidRPr="00A31A4A" w:rsidRDefault="003F1B48" w:rsidP="003F1B48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3F1B48" w:rsidRPr="00A31A4A" w:rsidRDefault="003F1B48" w:rsidP="003F1B4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17" w:type="dxa"/>
            <w:shd w:val="clear" w:color="000000" w:fill="FFFFFF"/>
            <w:noWrap/>
          </w:tcPr>
          <w:p w:rsidR="003F1B48" w:rsidRPr="00A31A4A" w:rsidRDefault="00622956" w:rsidP="003F1B4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30,0</w:t>
            </w:r>
          </w:p>
        </w:tc>
        <w:tc>
          <w:tcPr>
            <w:tcW w:w="1418" w:type="dxa"/>
            <w:shd w:val="clear" w:color="000000" w:fill="FFFFFF"/>
            <w:noWrap/>
          </w:tcPr>
          <w:p w:rsidR="003F1B48" w:rsidRPr="00A31A4A" w:rsidRDefault="00622956" w:rsidP="003F1B4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</w:tcPr>
          <w:p w:rsidR="003F1B48" w:rsidRPr="00A31A4A" w:rsidRDefault="00622956" w:rsidP="003F1B4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3F1B48" w:rsidRPr="00A31A4A" w:rsidRDefault="00622956" w:rsidP="003F1B4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171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3F1B48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Управление </w:t>
            </w:r>
            <w:r w:rsidR="003F1B4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государственной службы по труду и занятости населения 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3F1B4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="003F1B4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1 200,0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1 200,0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126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.1.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Формирование системы комплексной реабилитации и абилитации инвалидов и детей-инвалидов Брянской области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4 978,6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4 978,6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499,9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10,0</w:t>
            </w:r>
          </w:p>
        </w:tc>
      </w:tr>
      <w:tr w:rsidR="00F7744A" w:rsidRPr="00A31A4A" w:rsidTr="00DF2BEF">
        <w:trPr>
          <w:cantSplit/>
          <w:trHeight w:val="664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4 978,6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4 978,6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499,9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62295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10,0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D07AC9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физической культуры и спорта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9395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2 961 558,1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9395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2 961 533,1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9395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195 933,1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9395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6,6</w:t>
            </w:r>
          </w:p>
        </w:tc>
      </w:tr>
      <w:tr w:rsidR="00F7744A" w:rsidRPr="00A31A4A" w:rsidTr="00DF2BEF">
        <w:trPr>
          <w:cantSplit/>
          <w:trHeight w:val="329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9395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842 882,</w:t>
            </w:r>
            <w:r w:rsidR="00DD0236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9395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842 857,</w:t>
            </w:r>
            <w:r w:rsidR="00DD0236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9395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72 265,4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9395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8,6</w:t>
            </w:r>
          </w:p>
        </w:tc>
      </w:tr>
      <w:tr w:rsidR="00F7744A" w:rsidRPr="00A31A4A" w:rsidTr="00DF2BEF">
        <w:trPr>
          <w:cantSplit/>
          <w:trHeight w:val="9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9395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60 883,6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9395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60 883,6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9395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14 946,9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9395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24,5</w:t>
            </w:r>
          </w:p>
        </w:tc>
      </w:tr>
      <w:tr w:rsidR="00F7744A" w:rsidRPr="00A31A4A" w:rsidTr="00DF2BEF">
        <w:trPr>
          <w:cantSplit/>
          <w:trHeight w:val="529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.1.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спорта высших достижений и системы подготовки спортивного резерва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2 024 097,4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2 024 097,4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108 720,8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5,4</w:t>
            </w:r>
          </w:p>
        </w:tc>
      </w:tr>
      <w:tr w:rsidR="00F7744A" w:rsidRPr="00A31A4A" w:rsidTr="00DF2BEF">
        <w:trPr>
          <w:cantSplit/>
          <w:trHeight w:val="199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371 110,</w:t>
            </w:r>
            <w:r w:rsidR="00DF7D99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F56196" w:rsidP="00DF7D99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371 110,</w:t>
            </w:r>
            <w:r w:rsidR="00DF7D99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62 058,6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16,7</w:t>
            </w:r>
          </w:p>
        </w:tc>
      </w:tr>
      <w:tr w:rsidR="00F7744A" w:rsidRPr="00A31A4A" w:rsidTr="00DF2BEF">
        <w:trPr>
          <w:cantSplit/>
          <w:trHeight w:val="532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Спорт - норма жизни (Брянская область)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P5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1 652 987,1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1 652 987,1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46 662,</w:t>
            </w:r>
            <w:r w:rsidR="00DF7D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2,8</w:t>
            </w:r>
          </w:p>
        </w:tc>
      </w:tr>
      <w:tr w:rsidR="00F7744A" w:rsidRPr="00A31A4A" w:rsidTr="00DF2BEF">
        <w:trPr>
          <w:cantSplit/>
          <w:trHeight w:val="25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1 101 448,8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1 101 448,8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23 969,8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2,2</w:t>
            </w:r>
          </w:p>
        </w:tc>
      </w:tr>
      <w:tr w:rsidR="00F7744A" w:rsidRPr="00A31A4A" w:rsidTr="00DF2BEF">
        <w:trPr>
          <w:cantSplit/>
          <w:trHeight w:val="179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551 538,3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551 538,3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22 692,</w:t>
            </w:r>
            <w:r w:rsidR="00DF7D99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F5619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4,1</w:t>
            </w:r>
          </w:p>
        </w:tc>
      </w:tr>
      <w:tr w:rsidR="00533DCC" w:rsidRPr="00A31A4A" w:rsidTr="00CC1334">
        <w:trPr>
          <w:cantSplit/>
          <w:trHeight w:val="179"/>
        </w:trPr>
        <w:tc>
          <w:tcPr>
            <w:tcW w:w="568" w:type="dxa"/>
            <w:vMerge w:val="restart"/>
            <w:shd w:val="clear" w:color="000000" w:fill="FFFFFF"/>
          </w:tcPr>
          <w:p w:rsidR="00533DCC" w:rsidRPr="00A31A4A" w:rsidRDefault="00533DCC" w:rsidP="00533DCC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17.2</w:t>
            </w:r>
          </w:p>
        </w:tc>
        <w:tc>
          <w:tcPr>
            <w:tcW w:w="3686" w:type="dxa"/>
            <w:shd w:val="clear" w:color="000000" w:fill="FFFFFF"/>
          </w:tcPr>
          <w:p w:rsidR="00533DCC" w:rsidRPr="00A31A4A" w:rsidRDefault="00533DCC" w:rsidP="00533DCC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«Обеспечение жильем тренеров, тренеров-преподавателей государственных и муниципальных учреждений физической культуры и спорта Брянской области»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DCC" w:rsidRPr="00A31A4A" w:rsidRDefault="00533DCC" w:rsidP="00533DCC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533DCC" w:rsidRPr="00A31A4A" w:rsidRDefault="00533DCC" w:rsidP="00533DCC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533DCC" w:rsidRPr="00A31A4A" w:rsidRDefault="00E01F9C" w:rsidP="00533DCC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33 694,2</w:t>
            </w:r>
          </w:p>
        </w:tc>
        <w:tc>
          <w:tcPr>
            <w:tcW w:w="1418" w:type="dxa"/>
            <w:shd w:val="clear" w:color="000000" w:fill="FFFFFF"/>
            <w:noWrap/>
          </w:tcPr>
          <w:p w:rsidR="00533DCC" w:rsidRPr="00A31A4A" w:rsidRDefault="00E01F9C" w:rsidP="00533DCC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33 694,2</w:t>
            </w:r>
          </w:p>
        </w:tc>
        <w:tc>
          <w:tcPr>
            <w:tcW w:w="1417" w:type="dxa"/>
            <w:shd w:val="clear" w:color="000000" w:fill="FFFFFF"/>
            <w:noWrap/>
          </w:tcPr>
          <w:p w:rsidR="00533DCC" w:rsidRPr="00A31A4A" w:rsidRDefault="00E01F9C" w:rsidP="00533DCC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533DCC" w:rsidRPr="00A31A4A" w:rsidRDefault="00E01F9C" w:rsidP="00533DCC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533DCC" w:rsidRPr="00A31A4A" w:rsidTr="00CC1334">
        <w:trPr>
          <w:cantSplit/>
          <w:trHeight w:val="179"/>
        </w:trPr>
        <w:tc>
          <w:tcPr>
            <w:tcW w:w="568" w:type="dxa"/>
            <w:vMerge/>
            <w:shd w:val="clear" w:color="000000" w:fill="FFFFFF"/>
          </w:tcPr>
          <w:p w:rsidR="00533DCC" w:rsidRPr="00A31A4A" w:rsidRDefault="00533DCC" w:rsidP="00533DCC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533DCC" w:rsidRPr="00A31A4A" w:rsidRDefault="00533DCC" w:rsidP="00533DCC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533DCC" w:rsidRPr="00A31A4A" w:rsidRDefault="00533DCC" w:rsidP="00533DCC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533DCC" w:rsidRPr="00A31A4A" w:rsidRDefault="00533DCC" w:rsidP="00533DCC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17" w:type="dxa"/>
            <w:shd w:val="clear" w:color="000000" w:fill="FFFFFF"/>
            <w:noWrap/>
          </w:tcPr>
          <w:p w:rsidR="00533DCC" w:rsidRPr="00A31A4A" w:rsidRDefault="00E01F9C" w:rsidP="00533DCC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33 694,2</w:t>
            </w:r>
          </w:p>
        </w:tc>
        <w:tc>
          <w:tcPr>
            <w:tcW w:w="1418" w:type="dxa"/>
            <w:shd w:val="clear" w:color="000000" w:fill="FFFFFF"/>
            <w:noWrap/>
          </w:tcPr>
          <w:p w:rsidR="00533DCC" w:rsidRPr="00A31A4A" w:rsidRDefault="00E01F9C" w:rsidP="00533DCC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33 694,2</w:t>
            </w:r>
          </w:p>
        </w:tc>
        <w:tc>
          <w:tcPr>
            <w:tcW w:w="1417" w:type="dxa"/>
            <w:shd w:val="clear" w:color="000000" w:fill="FFFFFF"/>
            <w:noWrap/>
          </w:tcPr>
          <w:p w:rsidR="00533DCC" w:rsidRPr="00A31A4A" w:rsidRDefault="00E01F9C" w:rsidP="00533DCC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533DCC" w:rsidRPr="00A31A4A" w:rsidRDefault="00E01F9C" w:rsidP="00533DCC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D07AC9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мировой юстиции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434</w:t>
            </w:r>
            <w:r w:rsidR="00E9607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550,8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434 550,8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54 688,6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12,6</w:t>
            </w:r>
          </w:p>
        </w:tc>
      </w:tr>
      <w:tr w:rsidR="00F7744A" w:rsidRPr="00A31A4A" w:rsidTr="00DF2BEF">
        <w:trPr>
          <w:cantSplit/>
          <w:trHeight w:val="311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мировой юстиции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320 864,1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320 864,1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54 688,6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17,0</w:t>
            </w:r>
          </w:p>
        </w:tc>
      </w:tr>
      <w:tr w:rsidR="00F7744A" w:rsidRPr="00A31A4A" w:rsidTr="00DF2BEF">
        <w:trPr>
          <w:cantSplit/>
          <w:trHeight w:val="7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A5946" w:rsidP="005A5946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60 138,9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5A5946" w:rsidP="005A5946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60 138,9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94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Информационная инфраструктура (Брянская область)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D2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53 547,8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53 547,8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274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мировой юстиции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53 547,8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53 547,8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5A5946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126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D07AC9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Содействие занятости населения, государственное регулирование социально-трудовых отношений и охраны труда в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682 920,3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928 789,6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127 001,3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13,7</w:t>
            </w:r>
          </w:p>
        </w:tc>
      </w:tr>
      <w:tr w:rsidR="00F7744A" w:rsidRPr="00A31A4A" w:rsidTr="00DF2BEF">
        <w:trPr>
          <w:cantSplit/>
          <w:trHeight w:val="221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A8020B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663 589,4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909 458,7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124 852,5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13,7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.1.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Улучшение условий и охраны труда в Брянской области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10 704,7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10 704,7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1 364,4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12,7</w:t>
            </w:r>
          </w:p>
        </w:tc>
      </w:tr>
      <w:tr w:rsidR="00F7744A" w:rsidRPr="00A31A4A" w:rsidTr="00DF2BEF">
        <w:trPr>
          <w:cantSplit/>
          <w:trHeight w:val="472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10 704,7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10 704,7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1 364,4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12,7</w:t>
            </w:r>
          </w:p>
        </w:tc>
      </w:tr>
      <w:tr w:rsidR="00F7744A" w:rsidRPr="00A31A4A" w:rsidTr="00DF2BEF">
        <w:trPr>
          <w:cantSplit/>
          <w:trHeight w:val="135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.2.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Оказание содействия добровольному переселению в Брянскую область соотечественников, проживающих за рубежом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2 200,0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2 200,0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9,1</w:t>
            </w:r>
          </w:p>
        </w:tc>
      </w:tr>
      <w:tr w:rsidR="00F7744A" w:rsidRPr="00A31A4A" w:rsidTr="00DF2BEF">
        <w:trPr>
          <w:cantSplit/>
          <w:trHeight w:val="47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2 200,0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2 200,0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83E0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9,1</w:t>
            </w:r>
          </w:p>
        </w:tc>
      </w:tr>
      <w:tr w:rsidR="00F7744A" w:rsidRPr="00A31A4A" w:rsidTr="00DF2BEF">
        <w:trPr>
          <w:cantSplit/>
          <w:trHeight w:val="1109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.3.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Сопровождение инвалидов молодого возраста при получении ими профессионального образования и последующем трудоустройстве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1 426,2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1 426,2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207,5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14,5</w:t>
            </w:r>
          </w:p>
        </w:tc>
      </w:tr>
      <w:tr w:rsidR="00F7744A" w:rsidRPr="00A31A4A" w:rsidTr="00DF2BEF">
        <w:trPr>
          <w:cantSplit/>
          <w:trHeight w:val="40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1 426,2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1 426,2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207,5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14,5</w:t>
            </w:r>
          </w:p>
        </w:tc>
      </w:tr>
      <w:tr w:rsidR="00F7744A" w:rsidRPr="00A31A4A" w:rsidTr="00DF2BEF">
        <w:trPr>
          <w:cantSplit/>
          <w:trHeight w:val="375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.4.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Содействие занятости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5 000,0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5 000,0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376,9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7,5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Содействие занятости (Брянская область)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P2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5 000,0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5 000,0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376,9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7,5</w:t>
            </w:r>
          </w:p>
        </w:tc>
      </w:tr>
      <w:tr w:rsidR="00F7744A" w:rsidRPr="00A31A4A" w:rsidTr="00DF2BEF">
        <w:trPr>
          <w:cantSplit/>
          <w:trHeight w:val="349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5 000,0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5 000,0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376,9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C56F1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7,5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AB022F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D07AC9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лесного хозяйства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661 295,6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661 295,6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172 863,9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26,1</w:t>
            </w:r>
          </w:p>
        </w:tc>
      </w:tr>
      <w:tr w:rsidR="00F7744A" w:rsidRPr="00A31A4A" w:rsidTr="00DF2BEF">
        <w:trPr>
          <w:cantSplit/>
          <w:trHeight w:val="31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лесами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573 284,8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573 284,8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93 206,2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16,3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Сохранение лесов (Брянская область)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GА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88 010,8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88 010,8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79 657,7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90,5</w:t>
            </w:r>
          </w:p>
        </w:tc>
      </w:tr>
      <w:tr w:rsidR="00F7744A" w:rsidRPr="00A31A4A" w:rsidTr="00DF2BEF">
        <w:trPr>
          <w:cantSplit/>
          <w:trHeight w:val="31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лесами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88 010,8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88 010,8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79 657,7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46723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90,5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D07AC9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промышленности, транспорта и связи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3 806 838,2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3 806 838,2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91 581,8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2,4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3473E" w:rsidP="00A53A91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2 42</w:t>
            </w:r>
            <w:r w:rsidR="00A53A91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 824,</w:t>
            </w:r>
            <w:r w:rsidR="00A53A91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3473E" w:rsidP="00A53A91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2 42</w:t>
            </w:r>
            <w:r w:rsidR="00A53A91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 824,</w:t>
            </w:r>
            <w:r w:rsidR="00A53A91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33 224,9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1,4</w:t>
            </w:r>
          </w:p>
        </w:tc>
      </w:tr>
      <w:tr w:rsidR="00F7744A" w:rsidRPr="00A31A4A" w:rsidTr="00DF2BEF">
        <w:trPr>
          <w:cantSplit/>
          <w:trHeight w:val="126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техники, аттракционов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34 142,6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34 142,6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6 479,6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19,0</w:t>
            </w:r>
          </w:p>
        </w:tc>
      </w:tr>
      <w:tr w:rsidR="00756A78" w:rsidRPr="00A31A4A" w:rsidTr="00756A78">
        <w:trPr>
          <w:cantSplit/>
          <w:trHeight w:val="879"/>
        </w:trPr>
        <w:tc>
          <w:tcPr>
            <w:tcW w:w="568" w:type="dxa"/>
            <w:vMerge w:val="restart"/>
            <w:shd w:val="clear" w:color="000000" w:fill="FFFFFF"/>
          </w:tcPr>
          <w:p w:rsidR="00756A78" w:rsidRPr="00A31A4A" w:rsidRDefault="00756A78" w:rsidP="00756A78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21.1</w:t>
            </w:r>
          </w:p>
        </w:tc>
        <w:tc>
          <w:tcPr>
            <w:tcW w:w="3686" w:type="dxa"/>
            <w:shd w:val="clear" w:color="000000" w:fill="FFFFFF"/>
          </w:tcPr>
          <w:p w:rsidR="00756A78" w:rsidRPr="00A31A4A" w:rsidRDefault="00756A78" w:rsidP="00756A78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«Развитие промышленности Брянской области»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756A78" w:rsidRPr="00A31A4A" w:rsidRDefault="00756A78" w:rsidP="00756A78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756A78" w:rsidRPr="00A31A4A" w:rsidRDefault="00756A78" w:rsidP="00756A7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756A78" w:rsidRPr="0023473E" w:rsidRDefault="0023473E" w:rsidP="00756A7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3473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50 000,0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756A78" w:rsidRPr="0023473E" w:rsidRDefault="0023473E" w:rsidP="00756A7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3473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50 000,0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756A78" w:rsidRPr="0023473E" w:rsidRDefault="0023473E" w:rsidP="00756A7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3473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756A78" w:rsidRPr="0023473E" w:rsidRDefault="0023473E" w:rsidP="00756A7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3473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0,0</w:t>
            </w:r>
          </w:p>
        </w:tc>
      </w:tr>
      <w:tr w:rsidR="00756A78" w:rsidRPr="00A31A4A" w:rsidTr="00756A78">
        <w:trPr>
          <w:cantSplit/>
          <w:trHeight w:val="565"/>
        </w:trPr>
        <w:tc>
          <w:tcPr>
            <w:tcW w:w="568" w:type="dxa"/>
            <w:vMerge/>
            <w:shd w:val="clear" w:color="000000" w:fill="FFFFFF"/>
          </w:tcPr>
          <w:p w:rsidR="00756A78" w:rsidRPr="00A31A4A" w:rsidRDefault="00756A78" w:rsidP="00756A78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756A78" w:rsidRPr="00A31A4A" w:rsidRDefault="00756A78" w:rsidP="00756A78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756A78" w:rsidRPr="00A31A4A" w:rsidRDefault="00756A78" w:rsidP="00756A78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756A78" w:rsidRPr="00A31A4A" w:rsidRDefault="00756A78" w:rsidP="00756A7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17" w:type="dxa"/>
            <w:shd w:val="clear" w:color="000000" w:fill="FFFFFF"/>
            <w:noWrap/>
          </w:tcPr>
          <w:p w:rsidR="00756A78" w:rsidRPr="00A31A4A" w:rsidRDefault="0023473E" w:rsidP="00756A7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50 000,0</w:t>
            </w:r>
          </w:p>
        </w:tc>
        <w:tc>
          <w:tcPr>
            <w:tcW w:w="1418" w:type="dxa"/>
            <w:shd w:val="clear" w:color="000000" w:fill="FFFFFF"/>
            <w:noWrap/>
          </w:tcPr>
          <w:p w:rsidR="00756A78" w:rsidRPr="00A31A4A" w:rsidRDefault="0023473E" w:rsidP="00756A7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50 000,0</w:t>
            </w:r>
          </w:p>
        </w:tc>
        <w:tc>
          <w:tcPr>
            <w:tcW w:w="1417" w:type="dxa"/>
            <w:shd w:val="clear" w:color="000000" w:fill="FFFFFF"/>
            <w:noWrap/>
          </w:tcPr>
          <w:p w:rsidR="00756A78" w:rsidRPr="00A31A4A" w:rsidRDefault="0023473E" w:rsidP="00756A7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756A78" w:rsidRPr="00A31A4A" w:rsidRDefault="0023473E" w:rsidP="00756A78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756A78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Развитие международного аэропорта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Брянск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1 301 871,1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1 301 871,1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51 877,3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4,0</w:t>
            </w:r>
          </w:p>
        </w:tc>
      </w:tr>
      <w:tr w:rsidR="00FC4A82" w:rsidRPr="00A31A4A" w:rsidTr="00CC1334">
        <w:trPr>
          <w:cantSplit/>
          <w:trHeight w:val="630"/>
        </w:trPr>
        <w:tc>
          <w:tcPr>
            <w:tcW w:w="568" w:type="dxa"/>
            <w:vMerge/>
            <w:shd w:val="clear" w:color="000000" w:fill="FFFFFF"/>
          </w:tcPr>
          <w:p w:rsidR="00FC4A82" w:rsidRPr="00A31A4A" w:rsidRDefault="00FC4A82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FC4A82" w:rsidRPr="00A31A4A" w:rsidRDefault="00FC4A82" w:rsidP="00D07AC9">
            <w:pPr>
              <w:ind w:right="55" w:firstLine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FC4A82" w:rsidRPr="00A31A4A" w:rsidRDefault="00FC4A82" w:rsidP="00F7744A">
            <w:pPr>
              <w:ind w:right="55" w:firstLine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FC4A82" w:rsidRPr="00A31A4A" w:rsidRDefault="00FC4A82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FC4A82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839 098,5</w:t>
            </w:r>
          </w:p>
        </w:tc>
        <w:tc>
          <w:tcPr>
            <w:tcW w:w="1418" w:type="dxa"/>
            <w:shd w:val="clear" w:color="000000" w:fill="FFFFFF"/>
            <w:noWrap/>
          </w:tcPr>
          <w:p w:rsidR="00FC4A82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839 098,5</w:t>
            </w:r>
          </w:p>
        </w:tc>
        <w:tc>
          <w:tcPr>
            <w:tcW w:w="1417" w:type="dxa"/>
            <w:shd w:val="clear" w:color="000000" w:fill="FFFFFF"/>
            <w:noWrap/>
          </w:tcPr>
          <w:p w:rsidR="00FC4A82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C4A82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462 772,6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462 772,6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51 877,3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2347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11,2</w:t>
            </w:r>
          </w:p>
        </w:tc>
      </w:tr>
      <w:tr w:rsidR="00DD3FDE" w:rsidRPr="00A31A4A" w:rsidTr="00DF2BEF">
        <w:trPr>
          <w:cantSplit/>
          <w:trHeight w:val="1260"/>
        </w:trPr>
        <w:tc>
          <w:tcPr>
            <w:tcW w:w="568" w:type="dxa"/>
            <w:shd w:val="clear" w:color="000000" w:fill="FFFFFF"/>
            <w:hideMark/>
          </w:tcPr>
          <w:p w:rsidR="00DD3FDE" w:rsidRPr="00A31A4A" w:rsidRDefault="00DD3FDE" w:rsidP="00AB022F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686" w:type="dxa"/>
            <w:shd w:val="clear" w:color="000000" w:fill="FFFFFF"/>
            <w:hideMark/>
          </w:tcPr>
          <w:p w:rsidR="00DD3FDE" w:rsidRPr="00A31A4A" w:rsidRDefault="00D07AC9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DD3FDE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Экономическое развитие, инвестиционная политика и инновационная экономика Брянской области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  <w:p w:rsidR="00DD3FDE" w:rsidRPr="00A31A4A" w:rsidRDefault="00DD3FDE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DD3FDE" w:rsidRPr="00A31A4A" w:rsidRDefault="00DD3FD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DD3FDE" w:rsidRPr="005B31ED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B31E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494 229,4</w:t>
            </w:r>
          </w:p>
        </w:tc>
        <w:tc>
          <w:tcPr>
            <w:tcW w:w="1418" w:type="dxa"/>
            <w:shd w:val="clear" w:color="000000" w:fill="FFFFFF"/>
            <w:noWrap/>
          </w:tcPr>
          <w:p w:rsidR="00DD3FDE" w:rsidRPr="005B31ED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B31E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494 229,4</w:t>
            </w:r>
          </w:p>
        </w:tc>
        <w:tc>
          <w:tcPr>
            <w:tcW w:w="1417" w:type="dxa"/>
            <w:shd w:val="clear" w:color="000000" w:fill="FFFFFF"/>
            <w:noWrap/>
          </w:tcPr>
          <w:p w:rsidR="00DD3FDE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B31E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115 041,6</w:t>
            </w:r>
          </w:p>
        </w:tc>
        <w:tc>
          <w:tcPr>
            <w:tcW w:w="993" w:type="dxa"/>
            <w:shd w:val="clear" w:color="000000" w:fill="FFFFFF"/>
            <w:noWrap/>
          </w:tcPr>
          <w:p w:rsidR="00DD3FDE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23,3</w:t>
            </w:r>
          </w:p>
        </w:tc>
      </w:tr>
      <w:tr w:rsidR="00F7744A" w:rsidRPr="00A31A4A" w:rsidTr="00DF2BEF">
        <w:trPr>
          <w:cantSplit/>
          <w:trHeight w:val="43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.1.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Экономическое развитие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57 020,4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57 020,4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27 133,5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47,6</w:t>
            </w:r>
          </w:p>
        </w:tc>
      </w:tr>
      <w:tr w:rsidR="00F7744A" w:rsidRPr="00A31A4A" w:rsidTr="00DF2BEF">
        <w:trPr>
          <w:cantSplit/>
          <w:trHeight w:val="353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37 580,3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37 580,3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7 693,4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A6C3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20,5</w:t>
            </w:r>
          </w:p>
        </w:tc>
      </w:tr>
      <w:tr w:rsidR="00F7744A" w:rsidRPr="00A31A4A" w:rsidTr="00DF2BEF">
        <w:trPr>
          <w:cantSplit/>
          <w:trHeight w:val="126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Адресная поддержка повышения производительности труда на предприятиях (Брянская область)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L2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19 440,1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19 440,1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19 440,1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DF2BEF">
        <w:trPr>
          <w:cantSplit/>
          <w:trHeight w:val="123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19 440,1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19 440,1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19 440,1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F2329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DF2BEF">
        <w:trPr>
          <w:cantSplit/>
          <w:trHeight w:val="126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.2.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информационного общества и инфраструктуры электронного правительства Брянской области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54 962,0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54 962,0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7 715,</w:t>
            </w:r>
            <w:r w:rsidR="005B31E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14,0</w:t>
            </w:r>
          </w:p>
        </w:tc>
      </w:tr>
      <w:tr w:rsidR="00F7744A" w:rsidRPr="00A31A4A" w:rsidTr="00DF2BEF">
        <w:trPr>
          <w:cantSplit/>
          <w:trHeight w:val="304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24 530,8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24 530,8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344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Цифровое государственное управление (Брянская область)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D6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30 431,2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30 431,2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7 715,</w:t>
            </w:r>
            <w:r w:rsidR="005B31E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25,4</w:t>
            </w:r>
          </w:p>
        </w:tc>
      </w:tr>
      <w:tr w:rsidR="00F7744A" w:rsidRPr="00A31A4A" w:rsidTr="00DF2BEF">
        <w:trPr>
          <w:cantSplit/>
          <w:trHeight w:val="15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30 431,2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30 431,2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7 715,</w:t>
            </w:r>
            <w:r w:rsidR="005B31ED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836DD8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25,4</w:t>
            </w:r>
          </w:p>
        </w:tc>
      </w:tr>
      <w:tr w:rsidR="00F7744A" w:rsidRPr="00A31A4A" w:rsidTr="00DF2BEF">
        <w:trPr>
          <w:cantSplit/>
          <w:trHeight w:val="1260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.3.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Повышение качества и доступности предоставления государственных и муниципальных услуг в Брянской области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61 424,5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61 424,5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5 218,</w:t>
            </w:r>
            <w:r w:rsidR="005B31E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8,5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47 183,7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47 183,7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5 218,</w:t>
            </w:r>
            <w:r w:rsidR="005B31ED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11,1</w:t>
            </w:r>
          </w:p>
        </w:tc>
      </w:tr>
      <w:tr w:rsidR="00F7744A" w:rsidRPr="00A31A4A" w:rsidTr="00DF2BEF">
        <w:trPr>
          <w:cantSplit/>
          <w:trHeight w:val="66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Цифровое государственное управление (Брянская область)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D6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14 240,8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14 240,8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5253BD">
        <w:trPr>
          <w:cantSplit/>
          <w:trHeight w:val="68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14 240,8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14 240,8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CD512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DF2BEF">
        <w:trPr>
          <w:cantSplit/>
          <w:trHeight w:val="945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.4.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Повышение инвестиционной привлекательности Брянской области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34 438,9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34 438,9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1 385,0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4,0</w:t>
            </w:r>
          </w:p>
        </w:tc>
      </w:tr>
      <w:tr w:rsidR="00F7744A" w:rsidRPr="00A31A4A" w:rsidTr="005253BD">
        <w:trPr>
          <w:cantSplit/>
          <w:trHeight w:val="65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34 438,9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34 438,9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1 385,0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4,0</w:t>
            </w:r>
          </w:p>
        </w:tc>
      </w:tr>
      <w:tr w:rsidR="00F7744A" w:rsidRPr="00A31A4A" w:rsidTr="00DF2BEF">
        <w:trPr>
          <w:cantSplit/>
          <w:trHeight w:val="389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.5.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поддержка малого и среднего предпринимательства в Брянской области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92 580,</w:t>
            </w:r>
            <w:r w:rsidR="005B31E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31F80" w:rsidP="005B31E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92 580,</w:t>
            </w:r>
            <w:r w:rsidR="005B31E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6168E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</w:t>
            </w:r>
            <w:r w:rsidR="00A31F8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9 619,1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53,6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16 979,</w:t>
            </w:r>
            <w:r w:rsidR="005B31ED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31F80" w:rsidP="005B31ED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16 979,</w:t>
            </w:r>
            <w:r w:rsidR="005B31ED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7 841,0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46,2</w:t>
            </w:r>
          </w:p>
        </w:tc>
      </w:tr>
      <w:tr w:rsidR="00F7744A" w:rsidRPr="00A31A4A" w:rsidTr="00DF2BEF">
        <w:trPr>
          <w:cantSplit/>
          <w:trHeight w:val="63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Создание благоприятных условий для осуществления деятельности самозанятыми гражданами (Брянская область)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I2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3 688,8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3 688,8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3 688,8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DF2BEF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3 688,8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3 688,8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3 688,8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DF2BEF">
        <w:trPr>
          <w:cantSplit/>
          <w:trHeight w:val="38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Создание условий для легкого старта и комфортного ведения бизнеса (Брянская область)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I4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39 562,7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39 562,7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5 739,7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14,5</w:t>
            </w:r>
          </w:p>
        </w:tc>
      </w:tr>
      <w:tr w:rsidR="00F7744A" w:rsidRPr="00A31A4A" w:rsidTr="00DF2BEF">
        <w:trPr>
          <w:cantSplit/>
          <w:trHeight w:val="216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39 562,7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39 562,7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5 739,7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14,5</w:t>
            </w:r>
          </w:p>
        </w:tc>
      </w:tr>
      <w:tr w:rsidR="00F7744A" w:rsidRPr="00A31A4A" w:rsidTr="00DF2BEF">
        <w:trPr>
          <w:cantSplit/>
          <w:trHeight w:val="834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Региональный проект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Акселерация субъектов малого и среднего предпринимательства (Брянская область)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I5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32 349,6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32 349,6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32 349,6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DF2BEF">
        <w:trPr>
          <w:cantSplit/>
          <w:trHeight w:val="239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32 349,6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32 349,6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32 349,6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A31F80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DF2BEF">
        <w:trPr>
          <w:cantSplit/>
          <w:trHeight w:val="572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.6.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Государственное регулирование тарифов Брянской области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22 404,8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22 404,8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5 167,1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23,1</w:t>
            </w:r>
          </w:p>
        </w:tc>
      </w:tr>
      <w:tr w:rsidR="00F7744A" w:rsidRPr="00A31A4A" w:rsidTr="00DF2BEF">
        <w:trPr>
          <w:cantSplit/>
          <w:trHeight w:val="228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22 404,8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22 404,8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5 167,1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23,1</w:t>
            </w:r>
          </w:p>
        </w:tc>
      </w:tr>
      <w:tr w:rsidR="00F7744A" w:rsidRPr="00A31A4A" w:rsidTr="00DF2BEF">
        <w:trPr>
          <w:cantSplit/>
          <w:trHeight w:val="311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.7.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D07AC9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Управление государственным имуществом Брянской области</w:t>
            </w:r>
            <w:r w:rsidR="00D07AC9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171 398,2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45299C" w:rsidRDefault="00103503" w:rsidP="00DC5A2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171 398,2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18 802,8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11,0</w:t>
            </w:r>
          </w:p>
        </w:tc>
      </w:tr>
      <w:tr w:rsidR="00F7744A" w:rsidRPr="00A31A4A" w:rsidTr="00DF2BEF">
        <w:trPr>
          <w:cantSplit/>
          <w:trHeight w:val="251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171 398,2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171 398,2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18 802,8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103503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11,0</w:t>
            </w:r>
          </w:p>
        </w:tc>
      </w:tr>
      <w:tr w:rsidR="00DD3FDE" w:rsidRPr="00A31A4A" w:rsidTr="00DF2BEF">
        <w:trPr>
          <w:cantSplit/>
          <w:trHeight w:val="443"/>
        </w:trPr>
        <w:tc>
          <w:tcPr>
            <w:tcW w:w="5529" w:type="dxa"/>
            <w:gridSpan w:val="4"/>
            <w:shd w:val="clear" w:color="000000" w:fill="FFFFFF"/>
            <w:vAlign w:val="center"/>
            <w:hideMark/>
          </w:tcPr>
          <w:p w:rsidR="00DD3FDE" w:rsidRPr="00A31A4A" w:rsidRDefault="00BC728E" w:rsidP="00BC728E">
            <w:pPr>
              <w:tabs>
                <w:tab w:val="left" w:pos="441"/>
              </w:tabs>
              <w:ind w:left="-108" w:right="-111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="00DD3FDE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по государственным программам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DD3FDE" w:rsidRPr="00A31A4A" w:rsidRDefault="00DF2BE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85 156 345,8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DD3FDE" w:rsidRPr="00A31A4A" w:rsidRDefault="00DF2BE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85 450 670,9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DD3FDE" w:rsidRPr="00A31A4A" w:rsidRDefault="00DF2BE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13 338 571,4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DD3FDE" w:rsidRPr="00A31A4A" w:rsidRDefault="00DF2BEF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15,6</w:t>
            </w:r>
          </w:p>
        </w:tc>
      </w:tr>
      <w:tr w:rsidR="00F7744A" w:rsidRPr="00A31A4A" w:rsidTr="005253BD">
        <w:trPr>
          <w:cantSplit/>
          <w:trHeight w:val="307"/>
        </w:trPr>
        <w:tc>
          <w:tcPr>
            <w:tcW w:w="568" w:type="dxa"/>
            <w:vMerge w:val="restart"/>
            <w:shd w:val="clear" w:color="000000" w:fill="FFFFFF"/>
            <w:hideMark/>
          </w:tcPr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2</w:t>
            </w:r>
            <w:r w:rsidR="00AB022F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F7744A" w:rsidRPr="00A31A4A" w:rsidRDefault="00F7744A" w:rsidP="00F7744A">
            <w:pPr>
              <w:ind w:left="-108" w:right="-11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Непрограммная деятельность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70</w:t>
            </w:r>
          </w:p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1 547 756,5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1 547 799,0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184 699,3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F7744A" w:rsidRPr="00A31A4A" w:rsidRDefault="00B85E94" w:rsidP="00B85E9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  <w:r w:rsidR="00F7744A"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</w:tr>
      <w:tr w:rsidR="00F7744A" w:rsidRPr="00A31A4A" w:rsidTr="00CC1334">
        <w:trPr>
          <w:cantSplit/>
          <w:trHeight w:val="31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right="55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Брянская областная Дума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7744A" w:rsidRPr="00A31A4A" w:rsidRDefault="00F7744A" w:rsidP="00B85E9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  <w:r w:rsidR="00B85E94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B85E94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B85E94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7744A" w:rsidRPr="00A31A4A" w:rsidRDefault="00F7744A" w:rsidP="00B85E9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  <w:r w:rsidR="00B85E94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81</w:t>
            </w:r>
            <w:r w:rsidR="00B85E94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B85E94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32 617,5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F7744A" w:rsidRPr="00A31A4A" w:rsidRDefault="00B85E94" w:rsidP="00B85E94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  <w:r w:rsidR="00F7744A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F7744A" w:rsidRPr="00A31A4A" w:rsidTr="00B85E94">
        <w:trPr>
          <w:cantSplit/>
          <w:trHeight w:val="385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right="55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676 152,1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676 152,1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126 083,4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18,6</w:t>
            </w:r>
          </w:p>
        </w:tc>
      </w:tr>
      <w:tr w:rsidR="00F7744A" w:rsidRPr="00A31A4A" w:rsidTr="00B85E94">
        <w:trPr>
          <w:cantSplit/>
          <w:trHeight w:val="416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right="55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19 138,0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19 138,0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4 268,4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22,3</w:t>
            </w:r>
          </w:p>
        </w:tc>
      </w:tr>
      <w:tr w:rsidR="00F7744A" w:rsidRPr="00A31A4A" w:rsidTr="00B85E94">
        <w:trPr>
          <w:cantSplit/>
          <w:trHeight w:val="357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right="55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33 967,2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33 975,7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4 715,2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13,9</w:t>
            </w:r>
          </w:p>
        </w:tc>
      </w:tr>
      <w:tr w:rsidR="00F7744A" w:rsidRPr="00A31A4A" w:rsidTr="00B85E94">
        <w:trPr>
          <w:cantSplit/>
          <w:trHeight w:val="39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right="55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584 884,8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584 884,8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5930A1" w:rsidRPr="00A31A4A" w:rsidTr="00CC1334">
        <w:trPr>
          <w:cantSplit/>
          <w:trHeight w:val="390"/>
        </w:trPr>
        <w:tc>
          <w:tcPr>
            <w:tcW w:w="568" w:type="dxa"/>
            <w:vMerge/>
            <w:shd w:val="clear" w:color="000000" w:fill="FFFFFF"/>
          </w:tcPr>
          <w:p w:rsidR="005930A1" w:rsidRPr="00A31A4A" w:rsidRDefault="005930A1" w:rsidP="00F7744A">
            <w:pPr>
              <w:ind w:right="55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</w:tcPr>
          <w:p w:rsidR="005930A1" w:rsidRPr="00A31A4A" w:rsidRDefault="005930A1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5930A1" w:rsidRPr="00A31A4A" w:rsidRDefault="005930A1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5930A1" w:rsidRPr="00A31A4A" w:rsidRDefault="005930A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17" w:type="dxa"/>
            <w:shd w:val="clear" w:color="000000" w:fill="FFFFFF"/>
            <w:noWrap/>
          </w:tcPr>
          <w:p w:rsidR="005930A1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</w:tcPr>
          <w:p w:rsidR="005930A1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0,2</w:t>
            </w:r>
          </w:p>
        </w:tc>
        <w:tc>
          <w:tcPr>
            <w:tcW w:w="1417" w:type="dxa"/>
            <w:shd w:val="clear" w:color="000000" w:fill="FFFFFF"/>
            <w:noWrap/>
          </w:tcPr>
          <w:p w:rsidR="005930A1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0,2</w:t>
            </w:r>
          </w:p>
        </w:tc>
        <w:tc>
          <w:tcPr>
            <w:tcW w:w="993" w:type="dxa"/>
            <w:shd w:val="clear" w:color="000000" w:fill="FFFFFF"/>
            <w:noWrap/>
          </w:tcPr>
          <w:p w:rsidR="005930A1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B85E94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right="55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15,0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23,8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23,8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F7744A" w:rsidRPr="00A31A4A" w:rsidTr="00B85E94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right="55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5930A1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Управление </w:t>
            </w:r>
            <w:r w:rsidR="005930A1"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физической культуры и спорта</w:t>
            </w: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5930A1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25,0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F7744A" w:rsidRPr="00A31A4A" w:rsidTr="00B85E94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right="55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Контрольно-счетная палата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45 330,9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45 330,9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10 494,8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23,2</w:t>
            </w:r>
          </w:p>
        </w:tc>
      </w:tr>
      <w:tr w:rsidR="00F7744A" w:rsidRPr="00A31A4A" w:rsidTr="00B85E94">
        <w:trPr>
          <w:cantSplit/>
          <w:trHeight w:val="70"/>
        </w:trPr>
        <w:tc>
          <w:tcPr>
            <w:tcW w:w="568" w:type="dxa"/>
            <w:vMerge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Избирательная комиссия Брянской области</w:t>
            </w: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F7744A" w:rsidRPr="00A31A4A" w:rsidRDefault="00F7744A" w:rsidP="00F7744A">
            <w:pPr>
              <w:ind w:right="55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F7744A" w:rsidRPr="00A31A4A" w:rsidRDefault="00F7744A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38 454,1</w:t>
            </w:r>
          </w:p>
        </w:tc>
        <w:tc>
          <w:tcPr>
            <w:tcW w:w="1418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38 454,1</w:t>
            </w:r>
          </w:p>
        </w:tc>
        <w:tc>
          <w:tcPr>
            <w:tcW w:w="1417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6 496,0</w:t>
            </w:r>
          </w:p>
        </w:tc>
        <w:tc>
          <w:tcPr>
            <w:tcW w:w="993" w:type="dxa"/>
            <w:shd w:val="clear" w:color="000000" w:fill="FFFFFF"/>
            <w:noWrap/>
          </w:tcPr>
          <w:p w:rsidR="00F7744A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16,9</w:t>
            </w:r>
          </w:p>
        </w:tc>
      </w:tr>
      <w:tr w:rsidR="00A83E27" w:rsidRPr="00A83E27" w:rsidTr="00B85E94">
        <w:trPr>
          <w:cantSplit/>
          <w:trHeight w:val="315"/>
        </w:trPr>
        <w:tc>
          <w:tcPr>
            <w:tcW w:w="568" w:type="dxa"/>
            <w:shd w:val="clear" w:color="000000" w:fill="FFFFFF"/>
            <w:hideMark/>
          </w:tcPr>
          <w:p w:rsidR="00A83E27" w:rsidRPr="00A31A4A" w:rsidRDefault="00A83E27" w:rsidP="00F7744A">
            <w:pPr>
              <w:ind w:right="55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A83E27" w:rsidRPr="00A31A4A" w:rsidRDefault="00A83E27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ВСЕГО 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83E27" w:rsidRPr="00A31A4A" w:rsidRDefault="00A83E27" w:rsidP="00F7744A">
            <w:pPr>
              <w:ind w:right="55"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A83E27" w:rsidRPr="00A31A4A" w:rsidRDefault="00A83E27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3E27" w:rsidRPr="00A31A4A" w:rsidRDefault="00B85E94" w:rsidP="005253BD">
            <w:pPr>
              <w:tabs>
                <w:tab w:val="left" w:pos="441"/>
              </w:tabs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86 704 102,3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A83E27" w:rsidRPr="00A31A4A" w:rsidRDefault="00B85E94" w:rsidP="005253BD">
            <w:pPr>
              <w:tabs>
                <w:tab w:val="left" w:pos="441"/>
              </w:tabs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86 998 469,9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3E27" w:rsidRPr="00A31A4A" w:rsidRDefault="00B85E94" w:rsidP="005253BD">
            <w:pPr>
              <w:tabs>
                <w:tab w:val="left" w:pos="441"/>
              </w:tabs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13 523 270,7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A83E27" w:rsidRPr="00A31A4A" w:rsidRDefault="00B85E94" w:rsidP="00F7744A">
            <w:pPr>
              <w:tabs>
                <w:tab w:val="left" w:pos="441"/>
              </w:tabs>
              <w:ind w:left="-103" w:right="55"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31A4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15,5</w:t>
            </w:r>
          </w:p>
        </w:tc>
      </w:tr>
    </w:tbl>
    <w:p w:rsidR="009B7932" w:rsidRDefault="009B7932" w:rsidP="00F7744A">
      <w:pPr>
        <w:spacing w:before="120"/>
        <w:ind w:right="55" w:firstLine="0"/>
        <w:rPr>
          <w:sz w:val="24"/>
          <w:szCs w:val="24"/>
        </w:rPr>
      </w:pPr>
    </w:p>
    <w:sectPr w:rsidR="009B7932" w:rsidSect="005253BD">
      <w:footerReference w:type="default" r:id="rId8"/>
      <w:pgSz w:w="11906" w:h="16838"/>
      <w:pgMar w:top="1134" w:right="510" w:bottom="1135" w:left="851" w:header="709" w:footer="2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D94" w:rsidRDefault="002F1D94" w:rsidP="0016307B">
      <w:r>
        <w:separator/>
      </w:r>
    </w:p>
  </w:endnote>
  <w:endnote w:type="continuationSeparator" w:id="0">
    <w:p w:rsidR="002F1D94" w:rsidRDefault="002F1D94" w:rsidP="0016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34105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253BD" w:rsidRPr="005253BD" w:rsidRDefault="005253BD">
        <w:pPr>
          <w:pStyle w:val="a5"/>
          <w:jc w:val="center"/>
          <w:rPr>
            <w:sz w:val="24"/>
            <w:szCs w:val="24"/>
          </w:rPr>
        </w:pPr>
        <w:r w:rsidRPr="005253BD">
          <w:rPr>
            <w:sz w:val="24"/>
            <w:szCs w:val="24"/>
          </w:rPr>
          <w:fldChar w:fldCharType="begin"/>
        </w:r>
        <w:r w:rsidRPr="005253BD">
          <w:rPr>
            <w:sz w:val="24"/>
            <w:szCs w:val="24"/>
          </w:rPr>
          <w:instrText>PAGE   \* MERGEFORMAT</w:instrText>
        </w:r>
        <w:r w:rsidRPr="005253BD">
          <w:rPr>
            <w:sz w:val="24"/>
            <w:szCs w:val="24"/>
          </w:rPr>
          <w:fldChar w:fldCharType="separate"/>
        </w:r>
        <w:r w:rsidR="00D66ADC">
          <w:rPr>
            <w:noProof/>
            <w:sz w:val="24"/>
            <w:szCs w:val="24"/>
          </w:rPr>
          <w:t>16</w:t>
        </w:r>
        <w:r w:rsidRPr="005253BD">
          <w:rPr>
            <w:sz w:val="24"/>
            <w:szCs w:val="24"/>
          </w:rPr>
          <w:fldChar w:fldCharType="end"/>
        </w:r>
      </w:p>
    </w:sdtContent>
  </w:sdt>
  <w:p w:rsidR="002F1D94" w:rsidRDefault="002F1D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D94" w:rsidRDefault="002F1D94" w:rsidP="0016307B">
      <w:r>
        <w:separator/>
      </w:r>
    </w:p>
  </w:footnote>
  <w:footnote w:type="continuationSeparator" w:id="0">
    <w:p w:rsidR="002F1D94" w:rsidRDefault="002F1D94" w:rsidP="00163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E9"/>
    <w:rsid w:val="00000671"/>
    <w:rsid w:val="000018A5"/>
    <w:rsid w:val="00002649"/>
    <w:rsid w:val="000044B2"/>
    <w:rsid w:val="0000468C"/>
    <w:rsid w:val="0000622C"/>
    <w:rsid w:val="00006B75"/>
    <w:rsid w:val="000127CA"/>
    <w:rsid w:val="00013671"/>
    <w:rsid w:val="000152C5"/>
    <w:rsid w:val="00020E4F"/>
    <w:rsid w:val="00020FF6"/>
    <w:rsid w:val="00021A93"/>
    <w:rsid w:val="0003135D"/>
    <w:rsid w:val="00033C4B"/>
    <w:rsid w:val="00034E24"/>
    <w:rsid w:val="000360E0"/>
    <w:rsid w:val="0003722B"/>
    <w:rsid w:val="00037D03"/>
    <w:rsid w:val="00040BA5"/>
    <w:rsid w:val="00041961"/>
    <w:rsid w:val="00041ABB"/>
    <w:rsid w:val="00043F0E"/>
    <w:rsid w:val="00044CCA"/>
    <w:rsid w:val="00053D4A"/>
    <w:rsid w:val="00054267"/>
    <w:rsid w:val="000544BC"/>
    <w:rsid w:val="00057502"/>
    <w:rsid w:val="00061E86"/>
    <w:rsid w:val="00063CAD"/>
    <w:rsid w:val="00064A70"/>
    <w:rsid w:val="00064F57"/>
    <w:rsid w:val="00065000"/>
    <w:rsid w:val="0007163B"/>
    <w:rsid w:val="00073FB7"/>
    <w:rsid w:val="000747AC"/>
    <w:rsid w:val="00075FB6"/>
    <w:rsid w:val="00077363"/>
    <w:rsid w:val="000778AD"/>
    <w:rsid w:val="000808FB"/>
    <w:rsid w:val="00080A45"/>
    <w:rsid w:val="00080E0E"/>
    <w:rsid w:val="00081320"/>
    <w:rsid w:val="000825F9"/>
    <w:rsid w:val="00082DA8"/>
    <w:rsid w:val="0008304E"/>
    <w:rsid w:val="00084962"/>
    <w:rsid w:val="00086650"/>
    <w:rsid w:val="00090817"/>
    <w:rsid w:val="000908CD"/>
    <w:rsid w:val="00090A39"/>
    <w:rsid w:val="00093028"/>
    <w:rsid w:val="00094B06"/>
    <w:rsid w:val="00097444"/>
    <w:rsid w:val="000A1166"/>
    <w:rsid w:val="000A2BB9"/>
    <w:rsid w:val="000A3FE0"/>
    <w:rsid w:val="000A457A"/>
    <w:rsid w:val="000A65BA"/>
    <w:rsid w:val="000B32D8"/>
    <w:rsid w:val="000B3E12"/>
    <w:rsid w:val="000B4700"/>
    <w:rsid w:val="000B59FC"/>
    <w:rsid w:val="000B5FD2"/>
    <w:rsid w:val="000B62C2"/>
    <w:rsid w:val="000B6706"/>
    <w:rsid w:val="000C1D8E"/>
    <w:rsid w:val="000C23F2"/>
    <w:rsid w:val="000C365A"/>
    <w:rsid w:val="000D0A8E"/>
    <w:rsid w:val="000D1C3D"/>
    <w:rsid w:val="000D1DCC"/>
    <w:rsid w:val="000D52FD"/>
    <w:rsid w:val="000D58BA"/>
    <w:rsid w:val="000D64A1"/>
    <w:rsid w:val="000D6A92"/>
    <w:rsid w:val="000D7038"/>
    <w:rsid w:val="000E082E"/>
    <w:rsid w:val="000E08E1"/>
    <w:rsid w:val="000E0C54"/>
    <w:rsid w:val="000E21CD"/>
    <w:rsid w:val="000F1559"/>
    <w:rsid w:val="000F2807"/>
    <w:rsid w:val="000F3984"/>
    <w:rsid w:val="000F6150"/>
    <w:rsid w:val="000F6E5B"/>
    <w:rsid w:val="000F709B"/>
    <w:rsid w:val="00100A6A"/>
    <w:rsid w:val="00102BFE"/>
    <w:rsid w:val="00102F44"/>
    <w:rsid w:val="00103503"/>
    <w:rsid w:val="00103699"/>
    <w:rsid w:val="00103E88"/>
    <w:rsid w:val="001041E6"/>
    <w:rsid w:val="001044F3"/>
    <w:rsid w:val="00104E56"/>
    <w:rsid w:val="0010549E"/>
    <w:rsid w:val="0010598F"/>
    <w:rsid w:val="00105F23"/>
    <w:rsid w:val="00106254"/>
    <w:rsid w:val="001066A8"/>
    <w:rsid w:val="00106F4C"/>
    <w:rsid w:val="001074ED"/>
    <w:rsid w:val="00111DBC"/>
    <w:rsid w:val="00113074"/>
    <w:rsid w:val="00113A53"/>
    <w:rsid w:val="00115D24"/>
    <w:rsid w:val="001177F9"/>
    <w:rsid w:val="001208F1"/>
    <w:rsid w:val="00121913"/>
    <w:rsid w:val="00123CBE"/>
    <w:rsid w:val="00124C5D"/>
    <w:rsid w:val="00125A27"/>
    <w:rsid w:val="00125B42"/>
    <w:rsid w:val="00126711"/>
    <w:rsid w:val="00126F04"/>
    <w:rsid w:val="0013371B"/>
    <w:rsid w:val="0013628A"/>
    <w:rsid w:val="00141DD5"/>
    <w:rsid w:val="0015047E"/>
    <w:rsid w:val="001528A4"/>
    <w:rsid w:val="0015295D"/>
    <w:rsid w:val="00155E60"/>
    <w:rsid w:val="00155F2A"/>
    <w:rsid w:val="001577DF"/>
    <w:rsid w:val="00160DED"/>
    <w:rsid w:val="00161035"/>
    <w:rsid w:val="0016168E"/>
    <w:rsid w:val="0016307B"/>
    <w:rsid w:val="001652BA"/>
    <w:rsid w:val="001657CD"/>
    <w:rsid w:val="001661BC"/>
    <w:rsid w:val="001673BA"/>
    <w:rsid w:val="00170684"/>
    <w:rsid w:val="001726EF"/>
    <w:rsid w:val="0017694F"/>
    <w:rsid w:val="00177455"/>
    <w:rsid w:val="0018366F"/>
    <w:rsid w:val="00184547"/>
    <w:rsid w:val="00187515"/>
    <w:rsid w:val="00187E02"/>
    <w:rsid w:val="00192FF6"/>
    <w:rsid w:val="00193F63"/>
    <w:rsid w:val="001968C9"/>
    <w:rsid w:val="00196EB0"/>
    <w:rsid w:val="001A0520"/>
    <w:rsid w:val="001A13EE"/>
    <w:rsid w:val="001A557B"/>
    <w:rsid w:val="001A594E"/>
    <w:rsid w:val="001A6C70"/>
    <w:rsid w:val="001A6E08"/>
    <w:rsid w:val="001B26D2"/>
    <w:rsid w:val="001C2741"/>
    <w:rsid w:val="001C3029"/>
    <w:rsid w:val="001C333E"/>
    <w:rsid w:val="001C346E"/>
    <w:rsid w:val="001C41CC"/>
    <w:rsid w:val="001C662D"/>
    <w:rsid w:val="001C6C51"/>
    <w:rsid w:val="001D0A56"/>
    <w:rsid w:val="001D2509"/>
    <w:rsid w:val="001D3704"/>
    <w:rsid w:val="001D4774"/>
    <w:rsid w:val="001D49D3"/>
    <w:rsid w:val="001D5519"/>
    <w:rsid w:val="001D5C8E"/>
    <w:rsid w:val="001D61DE"/>
    <w:rsid w:val="001E0163"/>
    <w:rsid w:val="001E1A8F"/>
    <w:rsid w:val="001E32D2"/>
    <w:rsid w:val="001E336B"/>
    <w:rsid w:val="001F0E91"/>
    <w:rsid w:val="001F168D"/>
    <w:rsid w:val="001F2673"/>
    <w:rsid w:val="001F29BE"/>
    <w:rsid w:val="001F2B24"/>
    <w:rsid w:val="001F58F7"/>
    <w:rsid w:val="001F62BB"/>
    <w:rsid w:val="002006F6"/>
    <w:rsid w:val="002014D7"/>
    <w:rsid w:val="002021C6"/>
    <w:rsid w:val="00203908"/>
    <w:rsid w:val="002059E0"/>
    <w:rsid w:val="002101B2"/>
    <w:rsid w:val="00210376"/>
    <w:rsid w:val="002103C1"/>
    <w:rsid w:val="00210B38"/>
    <w:rsid w:val="00212723"/>
    <w:rsid w:val="0021344A"/>
    <w:rsid w:val="00213F61"/>
    <w:rsid w:val="002152B1"/>
    <w:rsid w:val="002224C8"/>
    <w:rsid w:val="00222DC7"/>
    <w:rsid w:val="00226C7F"/>
    <w:rsid w:val="00227465"/>
    <w:rsid w:val="002277BC"/>
    <w:rsid w:val="00227E8C"/>
    <w:rsid w:val="00231173"/>
    <w:rsid w:val="0023315D"/>
    <w:rsid w:val="002346D2"/>
    <w:rsid w:val="0023473E"/>
    <w:rsid w:val="002462C2"/>
    <w:rsid w:val="0024731A"/>
    <w:rsid w:val="00250841"/>
    <w:rsid w:val="002525A1"/>
    <w:rsid w:val="0025424F"/>
    <w:rsid w:val="002551A4"/>
    <w:rsid w:val="00257F7F"/>
    <w:rsid w:val="00261C3E"/>
    <w:rsid w:val="00264702"/>
    <w:rsid w:val="00265481"/>
    <w:rsid w:val="002673CA"/>
    <w:rsid w:val="00270A0F"/>
    <w:rsid w:val="00271B97"/>
    <w:rsid w:val="00272201"/>
    <w:rsid w:val="00275C4D"/>
    <w:rsid w:val="00275E8B"/>
    <w:rsid w:val="00277607"/>
    <w:rsid w:val="002804E2"/>
    <w:rsid w:val="002811DD"/>
    <w:rsid w:val="0028282D"/>
    <w:rsid w:val="002846B0"/>
    <w:rsid w:val="00284A60"/>
    <w:rsid w:val="0028682A"/>
    <w:rsid w:val="00286EB4"/>
    <w:rsid w:val="00291859"/>
    <w:rsid w:val="002924F1"/>
    <w:rsid w:val="00293DEB"/>
    <w:rsid w:val="00295AE0"/>
    <w:rsid w:val="00297EFD"/>
    <w:rsid w:val="002A0D89"/>
    <w:rsid w:val="002A199E"/>
    <w:rsid w:val="002A337E"/>
    <w:rsid w:val="002A4990"/>
    <w:rsid w:val="002A52F0"/>
    <w:rsid w:val="002A7A15"/>
    <w:rsid w:val="002B065A"/>
    <w:rsid w:val="002B2140"/>
    <w:rsid w:val="002B2687"/>
    <w:rsid w:val="002B2B7E"/>
    <w:rsid w:val="002B47B2"/>
    <w:rsid w:val="002B68EC"/>
    <w:rsid w:val="002C01A0"/>
    <w:rsid w:val="002C025C"/>
    <w:rsid w:val="002D2D40"/>
    <w:rsid w:val="002D3E52"/>
    <w:rsid w:val="002D41AF"/>
    <w:rsid w:val="002D4795"/>
    <w:rsid w:val="002D54D3"/>
    <w:rsid w:val="002D588B"/>
    <w:rsid w:val="002D65E1"/>
    <w:rsid w:val="002D7326"/>
    <w:rsid w:val="002E0241"/>
    <w:rsid w:val="002E2EB8"/>
    <w:rsid w:val="002E560C"/>
    <w:rsid w:val="002E7A1A"/>
    <w:rsid w:val="002F1902"/>
    <w:rsid w:val="002F1D94"/>
    <w:rsid w:val="002F1E9C"/>
    <w:rsid w:val="002F5469"/>
    <w:rsid w:val="002F5F17"/>
    <w:rsid w:val="002F6ECD"/>
    <w:rsid w:val="002F7397"/>
    <w:rsid w:val="002F77E6"/>
    <w:rsid w:val="00301232"/>
    <w:rsid w:val="0030269B"/>
    <w:rsid w:val="003049C7"/>
    <w:rsid w:val="003070A2"/>
    <w:rsid w:val="0031163F"/>
    <w:rsid w:val="0031418C"/>
    <w:rsid w:val="003158E6"/>
    <w:rsid w:val="00323C75"/>
    <w:rsid w:val="003244FB"/>
    <w:rsid w:val="00324962"/>
    <w:rsid w:val="00325F59"/>
    <w:rsid w:val="00327A79"/>
    <w:rsid w:val="003310A5"/>
    <w:rsid w:val="003350A3"/>
    <w:rsid w:val="00335B92"/>
    <w:rsid w:val="00336CBA"/>
    <w:rsid w:val="00337826"/>
    <w:rsid w:val="00337843"/>
    <w:rsid w:val="00341A21"/>
    <w:rsid w:val="0034243C"/>
    <w:rsid w:val="00343047"/>
    <w:rsid w:val="0034473B"/>
    <w:rsid w:val="003504DC"/>
    <w:rsid w:val="00351BCA"/>
    <w:rsid w:val="00355983"/>
    <w:rsid w:val="00357A86"/>
    <w:rsid w:val="00357A8C"/>
    <w:rsid w:val="00363930"/>
    <w:rsid w:val="00367110"/>
    <w:rsid w:val="00374F79"/>
    <w:rsid w:val="00375B4D"/>
    <w:rsid w:val="00376515"/>
    <w:rsid w:val="00376E1A"/>
    <w:rsid w:val="00382DB7"/>
    <w:rsid w:val="00384AFF"/>
    <w:rsid w:val="003868BD"/>
    <w:rsid w:val="0039008C"/>
    <w:rsid w:val="00390EC1"/>
    <w:rsid w:val="00392AFA"/>
    <w:rsid w:val="00392B96"/>
    <w:rsid w:val="00392CC9"/>
    <w:rsid w:val="00393FC3"/>
    <w:rsid w:val="0039463E"/>
    <w:rsid w:val="0039649F"/>
    <w:rsid w:val="00397344"/>
    <w:rsid w:val="003A08D6"/>
    <w:rsid w:val="003A31FB"/>
    <w:rsid w:val="003A3201"/>
    <w:rsid w:val="003A6A56"/>
    <w:rsid w:val="003A759D"/>
    <w:rsid w:val="003A7663"/>
    <w:rsid w:val="003B1B14"/>
    <w:rsid w:val="003B5889"/>
    <w:rsid w:val="003B7E64"/>
    <w:rsid w:val="003C3375"/>
    <w:rsid w:val="003D29C3"/>
    <w:rsid w:val="003D3022"/>
    <w:rsid w:val="003D6DCD"/>
    <w:rsid w:val="003E0B90"/>
    <w:rsid w:val="003E10E4"/>
    <w:rsid w:val="003E1B79"/>
    <w:rsid w:val="003E4D62"/>
    <w:rsid w:val="003E5C7A"/>
    <w:rsid w:val="003E6173"/>
    <w:rsid w:val="003E6B33"/>
    <w:rsid w:val="003E7AE2"/>
    <w:rsid w:val="003F0397"/>
    <w:rsid w:val="003F0474"/>
    <w:rsid w:val="003F1B48"/>
    <w:rsid w:val="003F3B7E"/>
    <w:rsid w:val="003F5681"/>
    <w:rsid w:val="003F57EF"/>
    <w:rsid w:val="003F5C6F"/>
    <w:rsid w:val="0040009E"/>
    <w:rsid w:val="00400C1F"/>
    <w:rsid w:val="00401A5B"/>
    <w:rsid w:val="00405DEA"/>
    <w:rsid w:val="00407CDA"/>
    <w:rsid w:val="00407E61"/>
    <w:rsid w:val="004110C1"/>
    <w:rsid w:val="00411116"/>
    <w:rsid w:val="004136CA"/>
    <w:rsid w:val="00414C98"/>
    <w:rsid w:val="00415031"/>
    <w:rsid w:val="004151DA"/>
    <w:rsid w:val="00415F88"/>
    <w:rsid w:val="00417C0B"/>
    <w:rsid w:val="004211EE"/>
    <w:rsid w:val="00424D0A"/>
    <w:rsid w:val="0042793C"/>
    <w:rsid w:val="00433548"/>
    <w:rsid w:val="004372FE"/>
    <w:rsid w:val="004412C9"/>
    <w:rsid w:val="00443C65"/>
    <w:rsid w:val="00446083"/>
    <w:rsid w:val="004504EE"/>
    <w:rsid w:val="00450FB7"/>
    <w:rsid w:val="00452789"/>
    <w:rsid w:val="0045299C"/>
    <w:rsid w:val="00455B58"/>
    <w:rsid w:val="004621F2"/>
    <w:rsid w:val="0046293B"/>
    <w:rsid w:val="00462B36"/>
    <w:rsid w:val="00464704"/>
    <w:rsid w:val="00467102"/>
    <w:rsid w:val="00467230"/>
    <w:rsid w:val="00467E31"/>
    <w:rsid w:val="0047047D"/>
    <w:rsid w:val="00472FB2"/>
    <w:rsid w:val="00474D94"/>
    <w:rsid w:val="00474DA2"/>
    <w:rsid w:val="00475E14"/>
    <w:rsid w:val="00477E1A"/>
    <w:rsid w:val="004804F1"/>
    <w:rsid w:val="00482167"/>
    <w:rsid w:val="00482850"/>
    <w:rsid w:val="0048456B"/>
    <w:rsid w:val="00486CC3"/>
    <w:rsid w:val="004906FD"/>
    <w:rsid w:val="00492311"/>
    <w:rsid w:val="004943C2"/>
    <w:rsid w:val="00494DAB"/>
    <w:rsid w:val="00494DEB"/>
    <w:rsid w:val="0049543B"/>
    <w:rsid w:val="00497B32"/>
    <w:rsid w:val="004A1DC5"/>
    <w:rsid w:val="004B2A6B"/>
    <w:rsid w:val="004B2A83"/>
    <w:rsid w:val="004B2CDE"/>
    <w:rsid w:val="004B4C32"/>
    <w:rsid w:val="004B6D52"/>
    <w:rsid w:val="004B6ED4"/>
    <w:rsid w:val="004B729C"/>
    <w:rsid w:val="004C3A65"/>
    <w:rsid w:val="004C7567"/>
    <w:rsid w:val="004D4202"/>
    <w:rsid w:val="004D57DF"/>
    <w:rsid w:val="004E129B"/>
    <w:rsid w:val="004E4A6D"/>
    <w:rsid w:val="004E59B2"/>
    <w:rsid w:val="004E65EC"/>
    <w:rsid w:val="004E73C3"/>
    <w:rsid w:val="004F0AE0"/>
    <w:rsid w:val="004F0B1A"/>
    <w:rsid w:val="004F315C"/>
    <w:rsid w:val="004F547A"/>
    <w:rsid w:val="004F6A78"/>
    <w:rsid w:val="00500477"/>
    <w:rsid w:val="00501190"/>
    <w:rsid w:val="005017F6"/>
    <w:rsid w:val="00502A02"/>
    <w:rsid w:val="00506092"/>
    <w:rsid w:val="0050751A"/>
    <w:rsid w:val="00512B6F"/>
    <w:rsid w:val="00515ECD"/>
    <w:rsid w:val="0051782E"/>
    <w:rsid w:val="00520EAC"/>
    <w:rsid w:val="00521F79"/>
    <w:rsid w:val="005223CC"/>
    <w:rsid w:val="00522CB5"/>
    <w:rsid w:val="00525007"/>
    <w:rsid w:val="005253BD"/>
    <w:rsid w:val="005268AB"/>
    <w:rsid w:val="005328C9"/>
    <w:rsid w:val="0053344A"/>
    <w:rsid w:val="0053376A"/>
    <w:rsid w:val="00533C98"/>
    <w:rsid w:val="00533DCC"/>
    <w:rsid w:val="00534521"/>
    <w:rsid w:val="00540C0A"/>
    <w:rsid w:val="00540EA2"/>
    <w:rsid w:val="00544716"/>
    <w:rsid w:val="0054474A"/>
    <w:rsid w:val="00546D51"/>
    <w:rsid w:val="00546DE1"/>
    <w:rsid w:val="00546E34"/>
    <w:rsid w:val="005519F9"/>
    <w:rsid w:val="00551BD7"/>
    <w:rsid w:val="00552BC3"/>
    <w:rsid w:val="00553825"/>
    <w:rsid w:val="00561387"/>
    <w:rsid w:val="005620AE"/>
    <w:rsid w:val="00565AA0"/>
    <w:rsid w:val="005678EA"/>
    <w:rsid w:val="00570B78"/>
    <w:rsid w:val="00570E69"/>
    <w:rsid w:val="00571207"/>
    <w:rsid w:val="0057253C"/>
    <w:rsid w:val="00572F21"/>
    <w:rsid w:val="00574859"/>
    <w:rsid w:val="005748FA"/>
    <w:rsid w:val="00581F73"/>
    <w:rsid w:val="005826CA"/>
    <w:rsid w:val="00582785"/>
    <w:rsid w:val="00582885"/>
    <w:rsid w:val="00583A0C"/>
    <w:rsid w:val="0058429E"/>
    <w:rsid w:val="0058499F"/>
    <w:rsid w:val="00586960"/>
    <w:rsid w:val="00587147"/>
    <w:rsid w:val="0058778C"/>
    <w:rsid w:val="0059121D"/>
    <w:rsid w:val="005914DC"/>
    <w:rsid w:val="005925B0"/>
    <w:rsid w:val="005930A1"/>
    <w:rsid w:val="00593CA7"/>
    <w:rsid w:val="0059400C"/>
    <w:rsid w:val="005A0257"/>
    <w:rsid w:val="005A14E3"/>
    <w:rsid w:val="005A1CD5"/>
    <w:rsid w:val="005A29C9"/>
    <w:rsid w:val="005A2D6B"/>
    <w:rsid w:val="005A5946"/>
    <w:rsid w:val="005A795B"/>
    <w:rsid w:val="005B31ED"/>
    <w:rsid w:val="005B3A6B"/>
    <w:rsid w:val="005B3CAA"/>
    <w:rsid w:val="005C1252"/>
    <w:rsid w:val="005C3175"/>
    <w:rsid w:val="005C3FC6"/>
    <w:rsid w:val="005C57BD"/>
    <w:rsid w:val="005C741C"/>
    <w:rsid w:val="005D5657"/>
    <w:rsid w:val="005E1865"/>
    <w:rsid w:val="005E367B"/>
    <w:rsid w:val="005E4A8E"/>
    <w:rsid w:val="005E5957"/>
    <w:rsid w:val="005E5A84"/>
    <w:rsid w:val="005E66A6"/>
    <w:rsid w:val="005E6981"/>
    <w:rsid w:val="005F0C70"/>
    <w:rsid w:val="005F2FD8"/>
    <w:rsid w:val="005F30AB"/>
    <w:rsid w:val="005F4DD6"/>
    <w:rsid w:val="005F519D"/>
    <w:rsid w:val="005F5302"/>
    <w:rsid w:val="005F7A5F"/>
    <w:rsid w:val="00600DBD"/>
    <w:rsid w:val="006032CB"/>
    <w:rsid w:val="0060421F"/>
    <w:rsid w:val="00607F06"/>
    <w:rsid w:val="00610413"/>
    <w:rsid w:val="006121C4"/>
    <w:rsid w:val="0061477F"/>
    <w:rsid w:val="006203E6"/>
    <w:rsid w:val="00620B27"/>
    <w:rsid w:val="00621FA0"/>
    <w:rsid w:val="00622662"/>
    <w:rsid w:val="00622956"/>
    <w:rsid w:val="00626A94"/>
    <w:rsid w:val="0063302D"/>
    <w:rsid w:val="00634D6A"/>
    <w:rsid w:val="00634FA9"/>
    <w:rsid w:val="006356BE"/>
    <w:rsid w:val="0063586B"/>
    <w:rsid w:val="00635B0B"/>
    <w:rsid w:val="00635F0A"/>
    <w:rsid w:val="00636B16"/>
    <w:rsid w:val="00637669"/>
    <w:rsid w:val="00637E7D"/>
    <w:rsid w:val="00637FC1"/>
    <w:rsid w:val="00640E7A"/>
    <w:rsid w:val="00641649"/>
    <w:rsid w:val="00642756"/>
    <w:rsid w:val="0064421F"/>
    <w:rsid w:val="00644F5E"/>
    <w:rsid w:val="00646DCD"/>
    <w:rsid w:val="00647A91"/>
    <w:rsid w:val="00647AAC"/>
    <w:rsid w:val="00647EEF"/>
    <w:rsid w:val="00650A27"/>
    <w:rsid w:val="006520B6"/>
    <w:rsid w:val="00653C0A"/>
    <w:rsid w:val="00655102"/>
    <w:rsid w:val="00655655"/>
    <w:rsid w:val="00656B4B"/>
    <w:rsid w:val="0065789D"/>
    <w:rsid w:val="00662164"/>
    <w:rsid w:val="00666328"/>
    <w:rsid w:val="00666B9D"/>
    <w:rsid w:val="0066737F"/>
    <w:rsid w:val="006701A7"/>
    <w:rsid w:val="0067029B"/>
    <w:rsid w:val="006724A3"/>
    <w:rsid w:val="00673A70"/>
    <w:rsid w:val="006747D1"/>
    <w:rsid w:val="00680F14"/>
    <w:rsid w:val="006852ED"/>
    <w:rsid w:val="006865F4"/>
    <w:rsid w:val="00691D57"/>
    <w:rsid w:val="006949FC"/>
    <w:rsid w:val="006952A9"/>
    <w:rsid w:val="00697255"/>
    <w:rsid w:val="006A1B76"/>
    <w:rsid w:val="006A234F"/>
    <w:rsid w:val="006A2D88"/>
    <w:rsid w:val="006A4217"/>
    <w:rsid w:val="006A4D95"/>
    <w:rsid w:val="006B15DE"/>
    <w:rsid w:val="006B1706"/>
    <w:rsid w:val="006B42E6"/>
    <w:rsid w:val="006B4BA1"/>
    <w:rsid w:val="006C0EA9"/>
    <w:rsid w:val="006C2548"/>
    <w:rsid w:val="006C264B"/>
    <w:rsid w:val="006C402E"/>
    <w:rsid w:val="006C43AB"/>
    <w:rsid w:val="006C49B8"/>
    <w:rsid w:val="006C5ECD"/>
    <w:rsid w:val="006D0D78"/>
    <w:rsid w:val="006D3168"/>
    <w:rsid w:val="006D31EC"/>
    <w:rsid w:val="006D3F70"/>
    <w:rsid w:val="006D47DB"/>
    <w:rsid w:val="006D4899"/>
    <w:rsid w:val="006E0427"/>
    <w:rsid w:val="006E5E4C"/>
    <w:rsid w:val="006E6959"/>
    <w:rsid w:val="006F13BA"/>
    <w:rsid w:val="006F1B51"/>
    <w:rsid w:val="006F22BA"/>
    <w:rsid w:val="006F3099"/>
    <w:rsid w:val="006F6233"/>
    <w:rsid w:val="006F7430"/>
    <w:rsid w:val="006F7E4D"/>
    <w:rsid w:val="00700832"/>
    <w:rsid w:val="00703A59"/>
    <w:rsid w:val="00703D36"/>
    <w:rsid w:val="00704BBE"/>
    <w:rsid w:val="00706D32"/>
    <w:rsid w:val="007078B5"/>
    <w:rsid w:val="007100A8"/>
    <w:rsid w:val="00720818"/>
    <w:rsid w:val="0072363C"/>
    <w:rsid w:val="0072407C"/>
    <w:rsid w:val="007248EA"/>
    <w:rsid w:val="007257C6"/>
    <w:rsid w:val="0072681A"/>
    <w:rsid w:val="00726A62"/>
    <w:rsid w:val="00730605"/>
    <w:rsid w:val="0073064B"/>
    <w:rsid w:val="00733746"/>
    <w:rsid w:val="00737BC3"/>
    <w:rsid w:val="007410FE"/>
    <w:rsid w:val="00743EB3"/>
    <w:rsid w:val="00743FE7"/>
    <w:rsid w:val="00744377"/>
    <w:rsid w:val="007448FE"/>
    <w:rsid w:val="00747568"/>
    <w:rsid w:val="00751BE3"/>
    <w:rsid w:val="00752080"/>
    <w:rsid w:val="0075483C"/>
    <w:rsid w:val="00756A78"/>
    <w:rsid w:val="00757046"/>
    <w:rsid w:val="007579EB"/>
    <w:rsid w:val="0076286B"/>
    <w:rsid w:val="007662CE"/>
    <w:rsid w:val="007670D5"/>
    <w:rsid w:val="0076739F"/>
    <w:rsid w:val="00770119"/>
    <w:rsid w:val="00770969"/>
    <w:rsid w:val="00771C6A"/>
    <w:rsid w:val="0077645A"/>
    <w:rsid w:val="007764CA"/>
    <w:rsid w:val="00780244"/>
    <w:rsid w:val="00782B2C"/>
    <w:rsid w:val="007830E2"/>
    <w:rsid w:val="00784C54"/>
    <w:rsid w:val="00786869"/>
    <w:rsid w:val="00786CE0"/>
    <w:rsid w:val="0079120B"/>
    <w:rsid w:val="00792BDB"/>
    <w:rsid w:val="007937CD"/>
    <w:rsid w:val="00793EF3"/>
    <w:rsid w:val="0079433B"/>
    <w:rsid w:val="00794E37"/>
    <w:rsid w:val="00796ECC"/>
    <w:rsid w:val="00797152"/>
    <w:rsid w:val="00797590"/>
    <w:rsid w:val="007A14AC"/>
    <w:rsid w:val="007A57E7"/>
    <w:rsid w:val="007A5F0F"/>
    <w:rsid w:val="007A7B56"/>
    <w:rsid w:val="007B247D"/>
    <w:rsid w:val="007B2818"/>
    <w:rsid w:val="007B30E0"/>
    <w:rsid w:val="007B64A7"/>
    <w:rsid w:val="007B6CFA"/>
    <w:rsid w:val="007C158D"/>
    <w:rsid w:val="007C15DC"/>
    <w:rsid w:val="007C4D78"/>
    <w:rsid w:val="007C5212"/>
    <w:rsid w:val="007D0833"/>
    <w:rsid w:val="007D18DB"/>
    <w:rsid w:val="007D2C5A"/>
    <w:rsid w:val="007D356E"/>
    <w:rsid w:val="007D4E15"/>
    <w:rsid w:val="007D6A90"/>
    <w:rsid w:val="007E0A80"/>
    <w:rsid w:val="007E1792"/>
    <w:rsid w:val="007E2543"/>
    <w:rsid w:val="007E788B"/>
    <w:rsid w:val="007F0B8E"/>
    <w:rsid w:val="007F0DCD"/>
    <w:rsid w:val="007F1538"/>
    <w:rsid w:val="007F3E05"/>
    <w:rsid w:val="007F6149"/>
    <w:rsid w:val="007F6467"/>
    <w:rsid w:val="00804520"/>
    <w:rsid w:val="00805303"/>
    <w:rsid w:val="008070F0"/>
    <w:rsid w:val="008145C9"/>
    <w:rsid w:val="00815848"/>
    <w:rsid w:val="00821093"/>
    <w:rsid w:val="008214C5"/>
    <w:rsid w:val="00822245"/>
    <w:rsid w:val="008238FA"/>
    <w:rsid w:val="00823CCD"/>
    <w:rsid w:val="008245A8"/>
    <w:rsid w:val="008274BA"/>
    <w:rsid w:val="008317BB"/>
    <w:rsid w:val="00831F1E"/>
    <w:rsid w:val="00833263"/>
    <w:rsid w:val="00836270"/>
    <w:rsid w:val="00836DD8"/>
    <w:rsid w:val="008379DA"/>
    <w:rsid w:val="00837E15"/>
    <w:rsid w:val="00843A30"/>
    <w:rsid w:val="008445EB"/>
    <w:rsid w:val="00844C7D"/>
    <w:rsid w:val="00852764"/>
    <w:rsid w:val="008620D2"/>
    <w:rsid w:val="00862B69"/>
    <w:rsid w:val="0086425E"/>
    <w:rsid w:val="008644EB"/>
    <w:rsid w:val="00866550"/>
    <w:rsid w:val="0087061D"/>
    <w:rsid w:val="00872455"/>
    <w:rsid w:val="0087475A"/>
    <w:rsid w:val="00875FC0"/>
    <w:rsid w:val="008778CE"/>
    <w:rsid w:val="008801AF"/>
    <w:rsid w:val="008878AD"/>
    <w:rsid w:val="00891230"/>
    <w:rsid w:val="00892D19"/>
    <w:rsid w:val="0089313A"/>
    <w:rsid w:val="008938D7"/>
    <w:rsid w:val="00893FE0"/>
    <w:rsid w:val="00895B7D"/>
    <w:rsid w:val="008A1AA2"/>
    <w:rsid w:val="008A3DB2"/>
    <w:rsid w:val="008A5227"/>
    <w:rsid w:val="008A65B5"/>
    <w:rsid w:val="008B0BDF"/>
    <w:rsid w:val="008B13EA"/>
    <w:rsid w:val="008B28F4"/>
    <w:rsid w:val="008B3BB1"/>
    <w:rsid w:val="008B3F0C"/>
    <w:rsid w:val="008B473B"/>
    <w:rsid w:val="008B48BC"/>
    <w:rsid w:val="008B49B3"/>
    <w:rsid w:val="008B4A47"/>
    <w:rsid w:val="008B5D3D"/>
    <w:rsid w:val="008C1A1E"/>
    <w:rsid w:val="008C1F48"/>
    <w:rsid w:val="008C398A"/>
    <w:rsid w:val="008C625F"/>
    <w:rsid w:val="008D21DC"/>
    <w:rsid w:val="008D3895"/>
    <w:rsid w:val="008D4EBC"/>
    <w:rsid w:val="008D6696"/>
    <w:rsid w:val="008D723F"/>
    <w:rsid w:val="008E1E40"/>
    <w:rsid w:val="008E2569"/>
    <w:rsid w:val="008E58FE"/>
    <w:rsid w:val="008F0DEE"/>
    <w:rsid w:val="008F10C0"/>
    <w:rsid w:val="008F1AEB"/>
    <w:rsid w:val="008F2F02"/>
    <w:rsid w:val="008F3823"/>
    <w:rsid w:val="008F3FAD"/>
    <w:rsid w:val="008F5D34"/>
    <w:rsid w:val="008F608D"/>
    <w:rsid w:val="008F68EC"/>
    <w:rsid w:val="008F7A26"/>
    <w:rsid w:val="008F7FF3"/>
    <w:rsid w:val="009011E1"/>
    <w:rsid w:val="00902475"/>
    <w:rsid w:val="00904ABD"/>
    <w:rsid w:val="00906BE7"/>
    <w:rsid w:val="00911540"/>
    <w:rsid w:val="00912D29"/>
    <w:rsid w:val="00915EB3"/>
    <w:rsid w:val="0091739B"/>
    <w:rsid w:val="009207AF"/>
    <w:rsid w:val="00920CCA"/>
    <w:rsid w:val="00923376"/>
    <w:rsid w:val="009239C4"/>
    <w:rsid w:val="00925438"/>
    <w:rsid w:val="009263A8"/>
    <w:rsid w:val="0093048D"/>
    <w:rsid w:val="00930DC2"/>
    <w:rsid w:val="009317D2"/>
    <w:rsid w:val="009322AD"/>
    <w:rsid w:val="00934A63"/>
    <w:rsid w:val="00937937"/>
    <w:rsid w:val="009404C6"/>
    <w:rsid w:val="00943192"/>
    <w:rsid w:val="0094500C"/>
    <w:rsid w:val="009450EF"/>
    <w:rsid w:val="00945361"/>
    <w:rsid w:val="00946ED6"/>
    <w:rsid w:val="00960D23"/>
    <w:rsid w:val="0096148E"/>
    <w:rsid w:val="009617E4"/>
    <w:rsid w:val="00963355"/>
    <w:rsid w:val="00963528"/>
    <w:rsid w:val="00963DB3"/>
    <w:rsid w:val="00966636"/>
    <w:rsid w:val="00971266"/>
    <w:rsid w:val="009713CD"/>
    <w:rsid w:val="00973ED0"/>
    <w:rsid w:val="009769A6"/>
    <w:rsid w:val="009805D5"/>
    <w:rsid w:val="00983242"/>
    <w:rsid w:val="0098460B"/>
    <w:rsid w:val="00993F1D"/>
    <w:rsid w:val="009957EC"/>
    <w:rsid w:val="00997B39"/>
    <w:rsid w:val="009A1F5C"/>
    <w:rsid w:val="009A57D5"/>
    <w:rsid w:val="009A66B5"/>
    <w:rsid w:val="009B0194"/>
    <w:rsid w:val="009B10A3"/>
    <w:rsid w:val="009B4251"/>
    <w:rsid w:val="009B522E"/>
    <w:rsid w:val="009B64B2"/>
    <w:rsid w:val="009B7932"/>
    <w:rsid w:val="009C0ACE"/>
    <w:rsid w:val="009C2067"/>
    <w:rsid w:val="009C28BC"/>
    <w:rsid w:val="009C2BE9"/>
    <w:rsid w:val="009C36CF"/>
    <w:rsid w:val="009C4AA5"/>
    <w:rsid w:val="009C4B13"/>
    <w:rsid w:val="009D0751"/>
    <w:rsid w:val="009D3CD3"/>
    <w:rsid w:val="009E0376"/>
    <w:rsid w:val="009E1B93"/>
    <w:rsid w:val="009E2253"/>
    <w:rsid w:val="009E2B36"/>
    <w:rsid w:val="009E3658"/>
    <w:rsid w:val="009E3978"/>
    <w:rsid w:val="009E3DF4"/>
    <w:rsid w:val="009E57EA"/>
    <w:rsid w:val="009E580A"/>
    <w:rsid w:val="009E7268"/>
    <w:rsid w:val="009E72DF"/>
    <w:rsid w:val="009F02F1"/>
    <w:rsid w:val="009F12AD"/>
    <w:rsid w:val="009F25B4"/>
    <w:rsid w:val="009F36A7"/>
    <w:rsid w:val="009F5ABA"/>
    <w:rsid w:val="009F718A"/>
    <w:rsid w:val="00A06EC8"/>
    <w:rsid w:val="00A10D57"/>
    <w:rsid w:val="00A11A37"/>
    <w:rsid w:val="00A12A55"/>
    <w:rsid w:val="00A13168"/>
    <w:rsid w:val="00A1333F"/>
    <w:rsid w:val="00A15123"/>
    <w:rsid w:val="00A161D2"/>
    <w:rsid w:val="00A1660C"/>
    <w:rsid w:val="00A17280"/>
    <w:rsid w:val="00A21858"/>
    <w:rsid w:val="00A24E47"/>
    <w:rsid w:val="00A2527A"/>
    <w:rsid w:val="00A26395"/>
    <w:rsid w:val="00A306E4"/>
    <w:rsid w:val="00A31A4A"/>
    <w:rsid w:val="00A31F80"/>
    <w:rsid w:val="00A3213E"/>
    <w:rsid w:val="00A3584B"/>
    <w:rsid w:val="00A42977"/>
    <w:rsid w:val="00A455FB"/>
    <w:rsid w:val="00A4687B"/>
    <w:rsid w:val="00A5031A"/>
    <w:rsid w:val="00A511DD"/>
    <w:rsid w:val="00A5231F"/>
    <w:rsid w:val="00A538AC"/>
    <w:rsid w:val="00A53A91"/>
    <w:rsid w:val="00A57252"/>
    <w:rsid w:val="00A57787"/>
    <w:rsid w:val="00A601F0"/>
    <w:rsid w:val="00A60389"/>
    <w:rsid w:val="00A613D5"/>
    <w:rsid w:val="00A624DB"/>
    <w:rsid w:val="00A63A35"/>
    <w:rsid w:val="00A7222C"/>
    <w:rsid w:val="00A723F7"/>
    <w:rsid w:val="00A75602"/>
    <w:rsid w:val="00A7787F"/>
    <w:rsid w:val="00A8020B"/>
    <w:rsid w:val="00A80693"/>
    <w:rsid w:val="00A83B19"/>
    <w:rsid w:val="00A83E27"/>
    <w:rsid w:val="00A866E5"/>
    <w:rsid w:val="00A87A26"/>
    <w:rsid w:val="00A92547"/>
    <w:rsid w:val="00A9342D"/>
    <w:rsid w:val="00A9395F"/>
    <w:rsid w:val="00A93CEB"/>
    <w:rsid w:val="00A952E8"/>
    <w:rsid w:val="00A9595D"/>
    <w:rsid w:val="00A966B6"/>
    <w:rsid w:val="00A97F76"/>
    <w:rsid w:val="00AA10D4"/>
    <w:rsid w:val="00AA16B3"/>
    <w:rsid w:val="00AA6A93"/>
    <w:rsid w:val="00AA7A77"/>
    <w:rsid w:val="00AB022F"/>
    <w:rsid w:val="00AB0D7F"/>
    <w:rsid w:val="00AB152F"/>
    <w:rsid w:val="00AB348A"/>
    <w:rsid w:val="00AB5829"/>
    <w:rsid w:val="00AB5B15"/>
    <w:rsid w:val="00AB6594"/>
    <w:rsid w:val="00AC11E0"/>
    <w:rsid w:val="00AC1DB9"/>
    <w:rsid w:val="00AC1F63"/>
    <w:rsid w:val="00AC2098"/>
    <w:rsid w:val="00AC3359"/>
    <w:rsid w:val="00AC4AE4"/>
    <w:rsid w:val="00AC502A"/>
    <w:rsid w:val="00AC656A"/>
    <w:rsid w:val="00AC6868"/>
    <w:rsid w:val="00AC74AB"/>
    <w:rsid w:val="00AD0FCA"/>
    <w:rsid w:val="00AD1F65"/>
    <w:rsid w:val="00AD44F1"/>
    <w:rsid w:val="00AD5F05"/>
    <w:rsid w:val="00AE3C10"/>
    <w:rsid w:val="00AE3D4C"/>
    <w:rsid w:val="00AF2440"/>
    <w:rsid w:val="00AF5184"/>
    <w:rsid w:val="00AF5F22"/>
    <w:rsid w:val="00AF6F9D"/>
    <w:rsid w:val="00AF78D7"/>
    <w:rsid w:val="00B03107"/>
    <w:rsid w:val="00B033E4"/>
    <w:rsid w:val="00B04485"/>
    <w:rsid w:val="00B050D1"/>
    <w:rsid w:val="00B06270"/>
    <w:rsid w:val="00B125EE"/>
    <w:rsid w:val="00B14C24"/>
    <w:rsid w:val="00B16786"/>
    <w:rsid w:val="00B16FC4"/>
    <w:rsid w:val="00B17319"/>
    <w:rsid w:val="00B211B2"/>
    <w:rsid w:val="00B21C04"/>
    <w:rsid w:val="00B24259"/>
    <w:rsid w:val="00B320BF"/>
    <w:rsid w:val="00B32323"/>
    <w:rsid w:val="00B3593B"/>
    <w:rsid w:val="00B3743A"/>
    <w:rsid w:val="00B37D3B"/>
    <w:rsid w:val="00B40D2D"/>
    <w:rsid w:val="00B436C2"/>
    <w:rsid w:val="00B43CFB"/>
    <w:rsid w:val="00B43D12"/>
    <w:rsid w:val="00B448F8"/>
    <w:rsid w:val="00B455B5"/>
    <w:rsid w:val="00B479B7"/>
    <w:rsid w:val="00B47AFA"/>
    <w:rsid w:val="00B50C4C"/>
    <w:rsid w:val="00B51CD9"/>
    <w:rsid w:val="00B54DAF"/>
    <w:rsid w:val="00B576F9"/>
    <w:rsid w:val="00B61ADB"/>
    <w:rsid w:val="00B62E19"/>
    <w:rsid w:val="00B6443D"/>
    <w:rsid w:val="00B6497F"/>
    <w:rsid w:val="00B64F93"/>
    <w:rsid w:val="00B700D1"/>
    <w:rsid w:val="00B71739"/>
    <w:rsid w:val="00B727D2"/>
    <w:rsid w:val="00B73665"/>
    <w:rsid w:val="00B73BCE"/>
    <w:rsid w:val="00B7583B"/>
    <w:rsid w:val="00B75BB8"/>
    <w:rsid w:val="00B765B1"/>
    <w:rsid w:val="00B80F33"/>
    <w:rsid w:val="00B814F4"/>
    <w:rsid w:val="00B81D5A"/>
    <w:rsid w:val="00B83E08"/>
    <w:rsid w:val="00B85830"/>
    <w:rsid w:val="00B85CD3"/>
    <w:rsid w:val="00B85E94"/>
    <w:rsid w:val="00B86206"/>
    <w:rsid w:val="00B877B3"/>
    <w:rsid w:val="00B87FA0"/>
    <w:rsid w:val="00B941F0"/>
    <w:rsid w:val="00B95CB1"/>
    <w:rsid w:val="00B96A39"/>
    <w:rsid w:val="00B970C2"/>
    <w:rsid w:val="00B97921"/>
    <w:rsid w:val="00BA1AE3"/>
    <w:rsid w:val="00BA32D9"/>
    <w:rsid w:val="00BA5A1E"/>
    <w:rsid w:val="00BA6C3E"/>
    <w:rsid w:val="00BB11A4"/>
    <w:rsid w:val="00BB14BD"/>
    <w:rsid w:val="00BB259A"/>
    <w:rsid w:val="00BB5508"/>
    <w:rsid w:val="00BB59D0"/>
    <w:rsid w:val="00BB5AB8"/>
    <w:rsid w:val="00BB5C45"/>
    <w:rsid w:val="00BC3158"/>
    <w:rsid w:val="00BC3D13"/>
    <w:rsid w:val="00BC4742"/>
    <w:rsid w:val="00BC4EFF"/>
    <w:rsid w:val="00BC59A8"/>
    <w:rsid w:val="00BC66B8"/>
    <w:rsid w:val="00BC728E"/>
    <w:rsid w:val="00BD160C"/>
    <w:rsid w:val="00BD23D4"/>
    <w:rsid w:val="00BD42D6"/>
    <w:rsid w:val="00BD6091"/>
    <w:rsid w:val="00BD64C0"/>
    <w:rsid w:val="00BE590B"/>
    <w:rsid w:val="00BE62A3"/>
    <w:rsid w:val="00BE6FE7"/>
    <w:rsid w:val="00BE7898"/>
    <w:rsid w:val="00BF0F6F"/>
    <w:rsid w:val="00BF12BD"/>
    <w:rsid w:val="00BF1A4F"/>
    <w:rsid w:val="00BF3B98"/>
    <w:rsid w:val="00BF4376"/>
    <w:rsid w:val="00BF4ADE"/>
    <w:rsid w:val="00BF5211"/>
    <w:rsid w:val="00BF5463"/>
    <w:rsid w:val="00BF6CCB"/>
    <w:rsid w:val="00BF6F83"/>
    <w:rsid w:val="00C01047"/>
    <w:rsid w:val="00C01B81"/>
    <w:rsid w:val="00C02136"/>
    <w:rsid w:val="00C02DDF"/>
    <w:rsid w:val="00C03245"/>
    <w:rsid w:val="00C03458"/>
    <w:rsid w:val="00C03C91"/>
    <w:rsid w:val="00C03EB7"/>
    <w:rsid w:val="00C076E1"/>
    <w:rsid w:val="00C07EB2"/>
    <w:rsid w:val="00C10AB9"/>
    <w:rsid w:val="00C10B39"/>
    <w:rsid w:val="00C13686"/>
    <w:rsid w:val="00C21035"/>
    <w:rsid w:val="00C21C6E"/>
    <w:rsid w:val="00C2324E"/>
    <w:rsid w:val="00C30352"/>
    <w:rsid w:val="00C316D6"/>
    <w:rsid w:val="00C325D1"/>
    <w:rsid w:val="00C401E2"/>
    <w:rsid w:val="00C406AB"/>
    <w:rsid w:val="00C4070C"/>
    <w:rsid w:val="00C4107A"/>
    <w:rsid w:val="00C41D0D"/>
    <w:rsid w:val="00C43C0D"/>
    <w:rsid w:val="00C47345"/>
    <w:rsid w:val="00C477D7"/>
    <w:rsid w:val="00C50BBA"/>
    <w:rsid w:val="00C54FEF"/>
    <w:rsid w:val="00C56F14"/>
    <w:rsid w:val="00C6092C"/>
    <w:rsid w:val="00C61820"/>
    <w:rsid w:val="00C62076"/>
    <w:rsid w:val="00C62755"/>
    <w:rsid w:val="00C63949"/>
    <w:rsid w:val="00C64CCB"/>
    <w:rsid w:val="00C700EA"/>
    <w:rsid w:val="00C735E4"/>
    <w:rsid w:val="00C7437B"/>
    <w:rsid w:val="00C74B7B"/>
    <w:rsid w:val="00C74CA5"/>
    <w:rsid w:val="00C75DB6"/>
    <w:rsid w:val="00C77AE7"/>
    <w:rsid w:val="00C839A7"/>
    <w:rsid w:val="00C83E6C"/>
    <w:rsid w:val="00C86902"/>
    <w:rsid w:val="00C87EA2"/>
    <w:rsid w:val="00C91ED2"/>
    <w:rsid w:val="00C928BC"/>
    <w:rsid w:val="00C92C74"/>
    <w:rsid w:val="00C9520C"/>
    <w:rsid w:val="00C95FB1"/>
    <w:rsid w:val="00CA0100"/>
    <w:rsid w:val="00CA2FF2"/>
    <w:rsid w:val="00CA3063"/>
    <w:rsid w:val="00CA5944"/>
    <w:rsid w:val="00CA6B2F"/>
    <w:rsid w:val="00CB002D"/>
    <w:rsid w:val="00CB0B67"/>
    <w:rsid w:val="00CB4512"/>
    <w:rsid w:val="00CB471D"/>
    <w:rsid w:val="00CB625B"/>
    <w:rsid w:val="00CB7253"/>
    <w:rsid w:val="00CB7FB4"/>
    <w:rsid w:val="00CC1334"/>
    <w:rsid w:val="00CC2869"/>
    <w:rsid w:val="00CC3340"/>
    <w:rsid w:val="00CC3A35"/>
    <w:rsid w:val="00CC49A8"/>
    <w:rsid w:val="00CC5751"/>
    <w:rsid w:val="00CC57C0"/>
    <w:rsid w:val="00CC5830"/>
    <w:rsid w:val="00CC5CB4"/>
    <w:rsid w:val="00CC6024"/>
    <w:rsid w:val="00CC6B12"/>
    <w:rsid w:val="00CC72CD"/>
    <w:rsid w:val="00CD04A3"/>
    <w:rsid w:val="00CD1BCA"/>
    <w:rsid w:val="00CD2AAC"/>
    <w:rsid w:val="00CD5123"/>
    <w:rsid w:val="00CD79C0"/>
    <w:rsid w:val="00CD7AA6"/>
    <w:rsid w:val="00CE01A3"/>
    <w:rsid w:val="00CE2C01"/>
    <w:rsid w:val="00CE4425"/>
    <w:rsid w:val="00CE4643"/>
    <w:rsid w:val="00CE51CE"/>
    <w:rsid w:val="00CF056E"/>
    <w:rsid w:val="00CF072E"/>
    <w:rsid w:val="00CF1C73"/>
    <w:rsid w:val="00CF41F0"/>
    <w:rsid w:val="00CF537D"/>
    <w:rsid w:val="00CF5683"/>
    <w:rsid w:val="00CF65CC"/>
    <w:rsid w:val="00CF7AE4"/>
    <w:rsid w:val="00D008A3"/>
    <w:rsid w:val="00D00D65"/>
    <w:rsid w:val="00D02164"/>
    <w:rsid w:val="00D02747"/>
    <w:rsid w:val="00D02B98"/>
    <w:rsid w:val="00D044AF"/>
    <w:rsid w:val="00D04C72"/>
    <w:rsid w:val="00D06EBD"/>
    <w:rsid w:val="00D07AC9"/>
    <w:rsid w:val="00D109E2"/>
    <w:rsid w:val="00D12576"/>
    <w:rsid w:val="00D15467"/>
    <w:rsid w:val="00D157F3"/>
    <w:rsid w:val="00D16E5E"/>
    <w:rsid w:val="00D222A3"/>
    <w:rsid w:val="00D253AB"/>
    <w:rsid w:val="00D25E7B"/>
    <w:rsid w:val="00D26A5C"/>
    <w:rsid w:val="00D27FDA"/>
    <w:rsid w:val="00D3483C"/>
    <w:rsid w:val="00D351AC"/>
    <w:rsid w:val="00D40451"/>
    <w:rsid w:val="00D40AB5"/>
    <w:rsid w:val="00D40DBB"/>
    <w:rsid w:val="00D41D2D"/>
    <w:rsid w:val="00D4385F"/>
    <w:rsid w:val="00D44C57"/>
    <w:rsid w:val="00D465AE"/>
    <w:rsid w:val="00D46D9D"/>
    <w:rsid w:val="00D5197B"/>
    <w:rsid w:val="00D52FAA"/>
    <w:rsid w:val="00D545C8"/>
    <w:rsid w:val="00D5462D"/>
    <w:rsid w:val="00D54BE9"/>
    <w:rsid w:val="00D56B9D"/>
    <w:rsid w:val="00D57C49"/>
    <w:rsid w:val="00D6098E"/>
    <w:rsid w:val="00D6140E"/>
    <w:rsid w:val="00D63F22"/>
    <w:rsid w:val="00D6434C"/>
    <w:rsid w:val="00D645F7"/>
    <w:rsid w:val="00D66ADC"/>
    <w:rsid w:val="00D6729C"/>
    <w:rsid w:val="00D72422"/>
    <w:rsid w:val="00D73ADF"/>
    <w:rsid w:val="00D742C8"/>
    <w:rsid w:val="00D743DF"/>
    <w:rsid w:val="00D752AD"/>
    <w:rsid w:val="00D76D88"/>
    <w:rsid w:val="00D802A2"/>
    <w:rsid w:val="00D8382F"/>
    <w:rsid w:val="00D85F47"/>
    <w:rsid w:val="00D874FE"/>
    <w:rsid w:val="00D91E6F"/>
    <w:rsid w:val="00D922AF"/>
    <w:rsid w:val="00D92C7A"/>
    <w:rsid w:val="00D935DE"/>
    <w:rsid w:val="00D93FCE"/>
    <w:rsid w:val="00D9783D"/>
    <w:rsid w:val="00DA0818"/>
    <w:rsid w:val="00DA2C84"/>
    <w:rsid w:val="00DA2CD0"/>
    <w:rsid w:val="00DA3701"/>
    <w:rsid w:val="00DA5B93"/>
    <w:rsid w:val="00DA7B8C"/>
    <w:rsid w:val="00DB21D7"/>
    <w:rsid w:val="00DB2D02"/>
    <w:rsid w:val="00DB52DC"/>
    <w:rsid w:val="00DB555F"/>
    <w:rsid w:val="00DC0599"/>
    <w:rsid w:val="00DC1498"/>
    <w:rsid w:val="00DC2806"/>
    <w:rsid w:val="00DC44DE"/>
    <w:rsid w:val="00DC5A2A"/>
    <w:rsid w:val="00DC5F8E"/>
    <w:rsid w:val="00DC60D8"/>
    <w:rsid w:val="00DC7BF3"/>
    <w:rsid w:val="00DC7E91"/>
    <w:rsid w:val="00DD0236"/>
    <w:rsid w:val="00DD0389"/>
    <w:rsid w:val="00DD1614"/>
    <w:rsid w:val="00DD1B25"/>
    <w:rsid w:val="00DD1F08"/>
    <w:rsid w:val="00DD2470"/>
    <w:rsid w:val="00DD3F8A"/>
    <w:rsid w:val="00DD3FDE"/>
    <w:rsid w:val="00DD7A1C"/>
    <w:rsid w:val="00DE160F"/>
    <w:rsid w:val="00DE2A7E"/>
    <w:rsid w:val="00DF0421"/>
    <w:rsid w:val="00DF2BEF"/>
    <w:rsid w:val="00DF36C1"/>
    <w:rsid w:val="00DF45D9"/>
    <w:rsid w:val="00DF4B9D"/>
    <w:rsid w:val="00DF7D99"/>
    <w:rsid w:val="00E0175C"/>
    <w:rsid w:val="00E01F9C"/>
    <w:rsid w:val="00E02705"/>
    <w:rsid w:val="00E043FF"/>
    <w:rsid w:val="00E07B77"/>
    <w:rsid w:val="00E11EB6"/>
    <w:rsid w:val="00E132D5"/>
    <w:rsid w:val="00E15476"/>
    <w:rsid w:val="00E239D2"/>
    <w:rsid w:val="00E23D80"/>
    <w:rsid w:val="00E244C5"/>
    <w:rsid w:val="00E246AD"/>
    <w:rsid w:val="00E25828"/>
    <w:rsid w:val="00E30140"/>
    <w:rsid w:val="00E33233"/>
    <w:rsid w:val="00E35ED7"/>
    <w:rsid w:val="00E361BC"/>
    <w:rsid w:val="00E3627A"/>
    <w:rsid w:val="00E3744F"/>
    <w:rsid w:val="00E4078F"/>
    <w:rsid w:val="00E4219E"/>
    <w:rsid w:val="00E42776"/>
    <w:rsid w:val="00E43274"/>
    <w:rsid w:val="00E43A3C"/>
    <w:rsid w:val="00E44F6E"/>
    <w:rsid w:val="00E507C2"/>
    <w:rsid w:val="00E50965"/>
    <w:rsid w:val="00E541A1"/>
    <w:rsid w:val="00E54437"/>
    <w:rsid w:val="00E5702B"/>
    <w:rsid w:val="00E62588"/>
    <w:rsid w:val="00E66C7A"/>
    <w:rsid w:val="00E670CF"/>
    <w:rsid w:val="00E70CBC"/>
    <w:rsid w:val="00E730EF"/>
    <w:rsid w:val="00E74C53"/>
    <w:rsid w:val="00E75B16"/>
    <w:rsid w:val="00E7626E"/>
    <w:rsid w:val="00E76FCC"/>
    <w:rsid w:val="00E77285"/>
    <w:rsid w:val="00E824FF"/>
    <w:rsid w:val="00E8304F"/>
    <w:rsid w:val="00E836ED"/>
    <w:rsid w:val="00E84C05"/>
    <w:rsid w:val="00E90FB8"/>
    <w:rsid w:val="00E91F61"/>
    <w:rsid w:val="00E922AE"/>
    <w:rsid w:val="00E9241D"/>
    <w:rsid w:val="00E94A6A"/>
    <w:rsid w:val="00E9607C"/>
    <w:rsid w:val="00EA21BE"/>
    <w:rsid w:val="00EA2659"/>
    <w:rsid w:val="00EA3252"/>
    <w:rsid w:val="00EA48CC"/>
    <w:rsid w:val="00EA6E58"/>
    <w:rsid w:val="00EA7811"/>
    <w:rsid w:val="00EA79F5"/>
    <w:rsid w:val="00EB0645"/>
    <w:rsid w:val="00EB49B1"/>
    <w:rsid w:val="00EB576E"/>
    <w:rsid w:val="00EB72AD"/>
    <w:rsid w:val="00EC1F51"/>
    <w:rsid w:val="00EC23E8"/>
    <w:rsid w:val="00EC3399"/>
    <w:rsid w:val="00EC3B99"/>
    <w:rsid w:val="00EC4CCA"/>
    <w:rsid w:val="00EC5604"/>
    <w:rsid w:val="00EC56E8"/>
    <w:rsid w:val="00ED0C96"/>
    <w:rsid w:val="00ED2750"/>
    <w:rsid w:val="00ED29CD"/>
    <w:rsid w:val="00ED4492"/>
    <w:rsid w:val="00ED4577"/>
    <w:rsid w:val="00ED542C"/>
    <w:rsid w:val="00ED62D1"/>
    <w:rsid w:val="00ED7152"/>
    <w:rsid w:val="00EE087C"/>
    <w:rsid w:val="00EE262C"/>
    <w:rsid w:val="00EE3F95"/>
    <w:rsid w:val="00EF076A"/>
    <w:rsid w:val="00EF1997"/>
    <w:rsid w:val="00EF29FB"/>
    <w:rsid w:val="00EF3384"/>
    <w:rsid w:val="00EF4DF3"/>
    <w:rsid w:val="00EF5490"/>
    <w:rsid w:val="00EF7099"/>
    <w:rsid w:val="00EF78F2"/>
    <w:rsid w:val="00F0014B"/>
    <w:rsid w:val="00F060DB"/>
    <w:rsid w:val="00F06DA5"/>
    <w:rsid w:val="00F073D4"/>
    <w:rsid w:val="00F11E15"/>
    <w:rsid w:val="00F1484E"/>
    <w:rsid w:val="00F14E28"/>
    <w:rsid w:val="00F20625"/>
    <w:rsid w:val="00F20BBB"/>
    <w:rsid w:val="00F23290"/>
    <w:rsid w:val="00F253FC"/>
    <w:rsid w:val="00F2668C"/>
    <w:rsid w:val="00F2675D"/>
    <w:rsid w:val="00F275F9"/>
    <w:rsid w:val="00F30817"/>
    <w:rsid w:val="00F3092E"/>
    <w:rsid w:val="00F30E65"/>
    <w:rsid w:val="00F326B3"/>
    <w:rsid w:val="00F34007"/>
    <w:rsid w:val="00F36B04"/>
    <w:rsid w:val="00F378F5"/>
    <w:rsid w:val="00F44C00"/>
    <w:rsid w:val="00F45C76"/>
    <w:rsid w:val="00F54BE0"/>
    <w:rsid w:val="00F54DD1"/>
    <w:rsid w:val="00F54FF9"/>
    <w:rsid w:val="00F56119"/>
    <w:rsid w:val="00F56196"/>
    <w:rsid w:val="00F60046"/>
    <w:rsid w:val="00F60777"/>
    <w:rsid w:val="00F618CC"/>
    <w:rsid w:val="00F62D00"/>
    <w:rsid w:val="00F63533"/>
    <w:rsid w:val="00F678CC"/>
    <w:rsid w:val="00F71404"/>
    <w:rsid w:val="00F7337A"/>
    <w:rsid w:val="00F74198"/>
    <w:rsid w:val="00F74803"/>
    <w:rsid w:val="00F755A7"/>
    <w:rsid w:val="00F7744A"/>
    <w:rsid w:val="00F80F3B"/>
    <w:rsid w:val="00F8330F"/>
    <w:rsid w:val="00F84136"/>
    <w:rsid w:val="00F870F8"/>
    <w:rsid w:val="00F87D20"/>
    <w:rsid w:val="00F90158"/>
    <w:rsid w:val="00F91555"/>
    <w:rsid w:val="00F925C5"/>
    <w:rsid w:val="00F93FB5"/>
    <w:rsid w:val="00F94175"/>
    <w:rsid w:val="00FA09A8"/>
    <w:rsid w:val="00FA0A88"/>
    <w:rsid w:val="00FA1129"/>
    <w:rsid w:val="00FA1280"/>
    <w:rsid w:val="00FA15E7"/>
    <w:rsid w:val="00FA173E"/>
    <w:rsid w:val="00FA3B0E"/>
    <w:rsid w:val="00FA70A5"/>
    <w:rsid w:val="00FB6A46"/>
    <w:rsid w:val="00FC24AC"/>
    <w:rsid w:val="00FC37AC"/>
    <w:rsid w:val="00FC45C2"/>
    <w:rsid w:val="00FC4A82"/>
    <w:rsid w:val="00FC6B13"/>
    <w:rsid w:val="00FD070C"/>
    <w:rsid w:val="00FD08A5"/>
    <w:rsid w:val="00FD2645"/>
    <w:rsid w:val="00FD4C2F"/>
    <w:rsid w:val="00FD6307"/>
    <w:rsid w:val="00FD7FC0"/>
    <w:rsid w:val="00FE1490"/>
    <w:rsid w:val="00FE2020"/>
    <w:rsid w:val="00FE29AD"/>
    <w:rsid w:val="00FE3DE2"/>
    <w:rsid w:val="00FE5741"/>
    <w:rsid w:val="00FF2704"/>
    <w:rsid w:val="00FF5F11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307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630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307B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C3359"/>
    <w:rPr>
      <w:rFonts w:ascii="Calibri" w:hAnsi="Calibri" w:cs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3359"/>
    <w:rPr>
      <w:rFonts w:ascii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307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630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307B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C3359"/>
    <w:rPr>
      <w:rFonts w:ascii="Calibri" w:hAnsi="Calibri" w:cs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3359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1058-96BD-4C5C-BF56-B9F3F85A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4490</Words>
  <Characters>25596</Characters>
  <Application>Microsoft Office Word</Application>
  <DocSecurity>4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</dc:creator>
  <cp:lastModifiedBy>Давыдова</cp:lastModifiedBy>
  <cp:revision>2</cp:revision>
  <cp:lastPrinted>2022-05-16T05:13:00Z</cp:lastPrinted>
  <dcterms:created xsi:type="dcterms:W3CDTF">2022-05-31T12:26:00Z</dcterms:created>
  <dcterms:modified xsi:type="dcterms:W3CDTF">2022-05-31T12:26:00Z</dcterms:modified>
</cp:coreProperties>
</file>